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6F4D" w14:textId="77777777" w:rsidR="006A759B" w:rsidRPr="00B70353" w:rsidRDefault="006A759B" w:rsidP="00B70353">
      <w:pPr>
        <w:jc w:val="center"/>
        <w:rPr>
          <w:rStyle w:val="Istaknuto"/>
          <w:rFonts w:cstheme="minorHAnsi"/>
          <w:b/>
          <w:bCs/>
          <w:i w:val="0"/>
          <w:iCs w:val="0"/>
          <w:color w:val="000000"/>
          <w:shd w:val="clear" w:color="auto" w:fill="FFFFFF"/>
        </w:rPr>
      </w:pPr>
      <w:r w:rsidRPr="00B70353">
        <w:rPr>
          <w:rStyle w:val="Istaknuto"/>
          <w:rFonts w:cstheme="minorHAnsi"/>
          <w:b/>
          <w:bCs/>
          <w:i w:val="0"/>
          <w:iCs w:val="0"/>
          <w:color w:val="000000"/>
          <w:shd w:val="clear" w:color="auto" w:fill="FFFFFF"/>
        </w:rPr>
        <w:t>TERMINI INDIVIDUALNIH INFORMATIVNIH RAZGOVORA S NASTAVNICIMA U 2021./2022.</w:t>
      </w:r>
    </w:p>
    <w:p w14:paraId="6AF5C040" w14:textId="77777777" w:rsidR="00B70353" w:rsidRDefault="00B70353" w:rsidP="006A759B">
      <w:pPr>
        <w:rPr>
          <w:rStyle w:val="Istaknuto"/>
          <w:rFonts w:cstheme="minorHAnsi"/>
          <w:i w:val="0"/>
          <w:iCs w:val="0"/>
          <w:shd w:val="clear" w:color="auto" w:fill="FFFFFF"/>
        </w:rPr>
      </w:pPr>
    </w:p>
    <w:p w14:paraId="661DA60A" w14:textId="335F52BC" w:rsidR="006A759B" w:rsidRPr="006A759B" w:rsidRDefault="006A759B" w:rsidP="00822BBE">
      <w:pPr>
        <w:jc w:val="center"/>
        <w:rPr>
          <w:rStyle w:val="Istaknuto"/>
          <w:rFonts w:cstheme="minorHAnsi"/>
          <w:i w:val="0"/>
          <w:iCs w:val="0"/>
          <w:shd w:val="clear" w:color="auto" w:fill="FFFFFF"/>
        </w:rPr>
      </w:pPr>
      <w:r w:rsidRPr="006A759B">
        <w:rPr>
          <w:rStyle w:val="Istaknuto"/>
          <w:rFonts w:cstheme="minorHAnsi"/>
          <w:i w:val="0"/>
          <w:iCs w:val="0"/>
          <w:shd w:val="clear" w:color="auto" w:fill="FFFFFF"/>
        </w:rPr>
        <w:t>Roditelji se mogu obratiti nastavnicima preko kontakta u vrijeme navedeno u tablici.</w:t>
      </w:r>
    </w:p>
    <w:p w14:paraId="1A77BC61" w14:textId="77777777" w:rsidR="006A759B" w:rsidRPr="006A759B" w:rsidRDefault="006A759B" w:rsidP="00B70353">
      <w:pPr>
        <w:jc w:val="center"/>
        <w:rPr>
          <w:rStyle w:val="Istaknuto"/>
          <w:rFonts w:cstheme="minorHAnsi"/>
          <w:i w:val="0"/>
          <w:iCs w:val="0"/>
          <w:shd w:val="clear" w:color="auto" w:fill="FFFFFF"/>
        </w:rPr>
      </w:pPr>
      <w:r w:rsidRPr="006A759B">
        <w:rPr>
          <w:rFonts w:cstheme="minorHAnsi"/>
          <w:shd w:val="clear" w:color="auto" w:fill="FFFFFF"/>
        </w:rPr>
        <w:t>Tijekom posljednja dva tjedna nastavne godine ne organiziraju se roditeljski sastanci i individualni informativni razgovori.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645"/>
        <w:gridCol w:w="3316"/>
      </w:tblGrid>
      <w:tr w:rsidR="006A759B" w:rsidRPr="006A759B" w14:paraId="2240718A" w14:textId="77777777" w:rsidTr="00F35DB2">
        <w:tc>
          <w:tcPr>
            <w:tcW w:w="2405" w:type="dxa"/>
            <w:vMerge w:val="restart"/>
          </w:tcPr>
          <w:p w14:paraId="7E829A8B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Nastavnik/</w:t>
            </w:r>
            <w:proofErr w:type="spellStart"/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ca</w:t>
            </w:r>
            <w:proofErr w:type="spellEnd"/>
          </w:p>
        </w:tc>
        <w:tc>
          <w:tcPr>
            <w:tcW w:w="6804" w:type="dxa"/>
            <w:gridSpan w:val="3"/>
          </w:tcPr>
          <w:p w14:paraId="736FC75F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Termin</w:t>
            </w:r>
          </w:p>
        </w:tc>
      </w:tr>
      <w:tr w:rsidR="006A759B" w:rsidRPr="006A759B" w14:paraId="7C89787B" w14:textId="77777777" w:rsidTr="00B70353">
        <w:tc>
          <w:tcPr>
            <w:tcW w:w="2405" w:type="dxa"/>
            <w:vMerge/>
          </w:tcPr>
          <w:p w14:paraId="1D506F83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31D2A6CB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Dan</w:t>
            </w:r>
          </w:p>
        </w:tc>
        <w:tc>
          <w:tcPr>
            <w:tcW w:w="1645" w:type="dxa"/>
          </w:tcPr>
          <w:p w14:paraId="7955880B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Sat</w:t>
            </w:r>
          </w:p>
        </w:tc>
        <w:tc>
          <w:tcPr>
            <w:tcW w:w="3316" w:type="dxa"/>
          </w:tcPr>
          <w:p w14:paraId="61510714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  <w:t>Kontakt</w:t>
            </w:r>
          </w:p>
        </w:tc>
      </w:tr>
      <w:tr w:rsidR="00F35DB2" w:rsidRPr="006A759B" w14:paraId="657CD87C" w14:textId="77777777" w:rsidTr="00B70353">
        <w:tc>
          <w:tcPr>
            <w:tcW w:w="2405" w:type="dxa"/>
          </w:tcPr>
          <w:p w14:paraId="2C756B6A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Buršić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Slavko</w:t>
            </w:r>
          </w:p>
        </w:tc>
        <w:tc>
          <w:tcPr>
            <w:tcW w:w="1843" w:type="dxa"/>
            <w:shd w:val="clear" w:color="auto" w:fill="FFFFFF" w:themeFill="background1"/>
          </w:tcPr>
          <w:p w14:paraId="2FA699ED" w14:textId="5E75C993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ponedjeljak</w:t>
            </w:r>
          </w:p>
        </w:tc>
        <w:tc>
          <w:tcPr>
            <w:tcW w:w="1645" w:type="dxa"/>
            <w:shd w:val="clear" w:color="auto" w:fill="FFFFFF" w:themeFill="background1"/>
          </w:tcPr>
          <w:p w14:paraId="256BD977" w14:textId="55FC156E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10:30 – 11:15</w:t>
            </w:r>
          </w:p>
        </w:tc>
        <w:tc>
          <w:tcPr>
            <w:tcW w:w="3316" w:type="dxa"/>
            <w:shd w:val="clear" w:color="auto" w:fill="FFFFFF" w:themeFill="background1"/>
          </w:tcPr>
          <w:p w14:paraId="35825ED5" w14:textId="09AEE6F6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098 904 3940</w:t>
            </w:r>
          </w:p>
        </w:tc>
      </w:tr>
      <w:tr w:rsidR="00F35DB2" w:rsidRPr="006A759B" w14:paraId="74AABD62" w14:textId="77777777" w:rsidTr="00B70353">
        <w:tc>
          <w:tcPr>
            <w:tcW w:w="2405" w:type="dxa"/>
          </w:tcPr>
          <w:p w14:paraId="0189F55A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Cimperšek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Nastasja</w:t>
            </w:r>
          </w:p>
        </w:tc>
        <w:tc>
          <w:tcPr>
            <w:tcW w:w="1843" w:type="dxa"/>
            <w:shd w:val="clear" w:color="auto" w:fill="FFFFFF" w:themeFill="background1"/>
          </w:tcPr>
          <w:p w14:paraId="24962B2E" w14:textId="27E4FFA2" w:rsidR="006A759B" w:rsidRPr="006A759B" w:rsidRDefault="006A759B" w:rsidP="00BF0214">
            <w:pPr>
              <w:spacing w:after="100"/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</w:t>
            </w:r>
          </w:p>
        </w:tc>
        <w:tc>
          <w:tcPr>
            <w:tcW w:w="1645" w:type="dxa"/>
            <w:shd w:val="clear" w:color="auto" w:fill="FFFFFF" w:themeFill="background1"/>
          </w:tcPr>
          <w:p w14:paraId="30034101" w14:textId="3E87308C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11:30 – 13:00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07E198AC" w14:textId="3DEC7CCC" w:rsidR="006A759B" w:rsidRPr="006A759B" w:rsidRDefault="003E25D9" w:rsidP="006A759B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4" w:history="1">
              <w:r w:rsidR="006A759B" w:rsidRPr="00935226">
                <w:rPr>
                  <w:rStyle w:val="Hiperveza"/>
                  <w:rFonts w:cstheme="minorHAnsi"/>
                  <w:shd w:val="clear" w:color="auto" w:fill="FFFFFF"/>
                </w:rPr>
                <w:t>nastasja.miletic1@skole.hr</w:t>
              </w:r>
            </w:hyperlink>
          </w:p>
        </w:tc>
      </w:tr>
      <w:tr w:rsidR="00F35DB2" w:rsidRPr="006A759B" w14:paraId="0B24B149" w14:textId="77777777" w:rsidTr="00B70353">
        <w:tc>
          <w:tcPr>
            <w:tcW w:w="2405" w:type="dxa"/>
          </w:tcPr>
          <w:p w14:paraId="55305851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Cvar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Čulina Mirjana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B8F976" w14:textId="56C93701" w:rsidR="006A759B" w:rsidRPr="006A759B" w:rsidRDefault="00DE52B7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</w:t>
            </w:r>
          </w:p>
        </w:tc>
        <w:tc>
          <w:tcPr>
            <w:tcW w:w="1645" w:type="dxa"/>
            <w:shd w:val="clear" w:color="auto" w:fill="FFFFFF" w:themeFill="background1"/>
          </w:tcPr>
          <w:p w14:paraId="6546FC21" w14:textId="5BCD332B" w:rsidR="006A759B" w:rsidRPr="006A759B" w:rsidRDefault="00DE52B7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12:15-13:00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6F437D24" w14:textId="4D8C5715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099 253 5613</w:t>
            </w:r>
          </w:p>
        </w:tc>
      </w:tr>
      <w:tr w:rsidR="00F35DB2" w:rsidRPr="006A759B" w14:paraId="36B3C1BF" w14:textId="77777777" w:rsidTr="00B70353">
        <w:tc>
          <w:tcPr>
            <w:tcW w:w="2405" w:type="dxa"/>
          </w:tcPr>
          <w:p w14:paraId="4554CDF9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Fabris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Vesna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6EB128" w14:textId="2138370A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četvrtak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6E8F345A" w14:textId="4354D3F0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10:25 – 10:45</w:t>
            </w:r>
          </w:p>
        </w:tc>
        <w:tc>
          <w:tcPr>
            <w:tcW w:w="3316" w:type="dxa"/>
            <w:shd w:val="clear" w:color="auto" w:fill="FFFFFF" w:themeFill="background1"/>
          </w:tcPr>
          <w:p w14:paraId="06D86552" w14:textId="7EF745C9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095 370 4 666</w:t>
            </w:r>
          </w:p>
        </w:tc>
      </w:tr>
      <w:tr w:rsidR="00F35DB2" w:rsidRPr="006A759B" w14:paraId="07ACF93C" w14:textId="77777777" w:rsidTr="00B70353">
        <w:tc>
          <w:tcPr>
            <w:tcW w:w="2405" w:type="dxa"/>
          </w:tcPr>
          <w:p w14:paraId="3B6054EB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Floričić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Alen</w:t>
            </w:r>
          </w:p>
        </w:tc>
        <w:tc>
          <w:tcPr>
            <w:tcW w:w="1843" w:type="dxa"/>
            <w:shd w:val="clear" w:color="auto" w:fill="FFFFFF" w:themeFill="background1"/>
          </w:tcPr>
          <w:p w14:paraId="79A67EE1" w14:textId="60AE358D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ponedjeljak</w:t>
            </w:r>
          </w:p>
        </w:tc>
        <w:tc>
          <w:tcPr>
            <w:tcW w:w="1645" w:type="dxa"/>
            <w:shd w:val="clear" w:color="auto" w:fill="FFFFFF" w:themeFill="background1"/>
          </w:tcPr>
          <w:p w14:paraId="035E70D5" w14:textId="30F3C195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9:30 – 10:30</w:t>
            </w:r>
          </w:p>
        </w:tc>
        <w:tc>
          <w:tcPr>
            <w:tcW w:w="3316" w:type="dxa"/>
            <w:shd w:val="clear" w:color="auto" w:fill="FFFFFF" w:themeFill="background1"/>
          </w:tcPr>
          <w:p w14:paraId="591B4EDA" w14:textId="681BEDD5" w:rsidR="006A759B" w:rsidRPr="006A759B" w:rsidRDefault="003E25D9" w:rsidP="006A759B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5" w:history="1">
              <w:r w:rsidR="006A759B" w:rsidRPr="00935226">
                <w:rPr>
                  <w:rStyle w:val="Hiperveza"/>
                </w:rPr>
                <w:t>a</w:t>
              </w:r>
              <w:r w:rsidR="006A759B" w:rsidRPr="00935226">
                <w:rPr>
                  <w:rStyle w:val="Hiperveza"/>
                  <w:rFonts w:cstheme="minorHAnsi"/>
                  <w:shd w:val="clear" w:color="auto" w:fill="FFFFFF"/>
                </w:rPr>
                <w:t>len.floricic@skole.hr</w:t>
              </w:r>
            </w:hyperlink>
          </w:p>
        </w:tc>
      </w:tr>
      <w:tr w:rsidR="00F35DB2" w:rsidRPr="006A759B" w14:paraId="0B56ABA3" w14:textId="77777777" w:rsidTr="00B70353">
        <w:tc>
          <w:tcPr>
            <w:tcW w:w="2405" w:type="dxa"/>
          </w:tcPr>
          <w:p w14:paraId="11E225D4" w14:textId="77777777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Fonović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Iva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1DDE1" w14:textId="096B2AE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ponedjeljak</w:t>
            </w:r>
          </w:p>
        </w:tc>
        <w:tc>
          <w:tcPr>
            <w:tcW w:w="1645" w:type="dxa"/>
            <w:shd w:val="clear" w:color="auto" w:fill="FFFFFF" w:themeFill="background1"/>
          </w:tcPr>
          <w:p w14:paraId="2D39CC7E" w14:textId="39B4AA3F" w:rsidR="006A759B" w:rsidRPr="00D7758E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D7758E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11:</w:t>
            </w:r>
            <w:r w:rsidR="00D7758E" w:rsidRPr="00D7758E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4</w:t>
            </w:r>
            <w:r w:rsidR="00D7758E" w:rsidRPr="00D7758E">
              <w:rPr>
                <w:rStyle w:val="Istaknuto"/>
                <w:i w:val="0"/>
                <w:iCs w:val="0"/>
                <w:color w:val="000000"/>
                <w:shd w:val="clear" w:color="auto" w:fill="FFFFFF"/>
              </w:rPr>
              <w:t>5</w:t>
            </w:r>
            <w:r w:rsidRPr="00D7758E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– </w:t>
            </w:r>
            <w:r w:rsidR="00D7758E" w:rsidRPr="00D7758E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</w:t>
            </w:r>
            <w:r w:rsidR="00D7758E" w:rsidRPr="00D7758E">
              <w:rPr>
                <w:rStyle w:val="Istaknuto"/>
                <w:i w:val="0"/>
                <w:iCs w:val="0"/>
                <w:color w:val="000000"/>
                <w:shd w:val="clear" w:color="auto" w:fill="FFFFFF"/>
              </w:rPr>
              <w:t>1:30</w:t>
            </w:r>
          </w:p>
        </w:tc>
        <w:tc>
          <w:tcPr>
            <w:tcW w:w="3316" w:type="dxa"/>
            <w:shd w:val="clear" w:color="auto" w:fill="FFFFFF" w:themeFill="background1"/>
          </w:tcPr>
          <w:p w14:paraId="1D66C9C1" w14:textId="55E1F505" w:rsidR="006A759B" w:rsidRPr="006A759B" w:rsidRDefault="002660D4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095 90 111 32</w:t>
            </w:r>
          </w:p>
        </w:tc>
      </w:tr>
      <w:tr w:rsidR="006A759B" w14:paraId="0DBDD90A" w14:textId="77777777" w:rsidTr="00B70353">
        <w:tc>
          <w:tcPr>
            <w:tcW w:w="2405" w:type="dxa"/>
          </w:tcPr>
          <w:p w14:paraId="21C34142" w14:textId="5C921092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Gott</w:t>
            </w:r>
            <w:proofErr w:type="spellEnd"/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Dejana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AAB4EC0" w14:textId="23750BF8" w:rsidR="006A759B" w:rsidRPr="006A759B" w:rsidRDefault="00DC0A7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radnim danom</w:t>
            </w:r>
          </w:p>
        </w:tc>
        <w:tc>
          <w:tcPr>
            <w:tcW w:w="1645" w:type="dxa"/>
            <w:shd w:val="clear" w:color="auto" w:fill="FFFFFF" w:themeFill="background1"/>
          </w:tcPr>
          <w:p w14:paraId="78F90A6A" w14:textId="3FAF6202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16" w:type="dxa"/>
            <w:shd w:val="clear" w:color="auto" w:fill="FFFFFF" w:themeFill="background1"/>
          </w:tcPr>
          <w:p w14:paraId="05118F94" w14:textId="209AA496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095 567 07 08</w:t>
            </w:r>
          </w:p>
        </w:tc>
      </w:tr>
      <w:tr w:rsidR="006A759B" w14:paraId="2BF0E561" w14:textId="77777777" w:rsidTr="00B70353">
        <w:tc>
          <w:tcPr>
            <w:tcW w:w="2405" w:type="dxa"/>
          </w:tcPr>
          <w:p w14:paraId="17ABB46B" w14:textId="76551865" w:rsidR="006A759B" w:rsidRPr="006A759B" w:rsidRDefault="006A759B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Hutz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Mihaela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31352C30" w14:textId="26059289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petak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5FECF392" w14:textId="396DB593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11:30 – 12:15</w:t>
            </w:r>
          </w:p>
        </w:tc>
        <w:tc>
          <w:tcPr>
            <w:tcW w:w="3316" w:type="dxa"/>
            <w:shd w:val="clear" w:color="auto" w:fill="FFFFFF" w:themeFill="background1"/>
          </w:tcPr>
          <w:p w14:paraId="2049027B" w14:textId="29EEC2E2" w:rsidR="006A759B" w:rsidRPr="006A759B" w:rsidRDefault="003E25D9" w:rsidP="006A759B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6" w:history="1">
              <w:r w:rsidR="006A759B" w:rsidRPr="00935226">
                <w:rPr>
                  <w:rStyle w:val="Hiperveza"/>
                  <w:rFonts w:cstheme="minorHAnsi"/>
                  <w:shd w:val="clear" w:color="auto" w:fill="FFFFFF"/>
                </w:rPr>
                <w:t>mihaela.hutz@gmail.com</w:t>
              </w:r>
            </w:hyperlink>
          </w:p>
        </w:tc>
      </w:tr>
      <w:tr w:rsidR="006A759B" w14:paraId="15906B53" w14:textId="77777777" w:rsidTr="00B70353">
        <w:tc>
          <w:tcPr>
            <w:tcW w:w="2405" w:type="dxa"/>
          </w:tcPr>
          <w:p w14:paraId="43060874" w14:textId="1B4A975E" w:rsidR="006A759B" w:rsidRPr="00F35DB2" w:rsidRDefault="006A759B" w:rsidP="006A759B">
            <w:pP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F35DB2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Ivančić </w:t>
            </w:r>
            <w:proofErr w:type="spellStart"/>
            <w:r w:rsidRPr="00F35DB2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Dobran</w:t>
            </w:r>
            <w:proofErr w:type="spellEnd"/>
            <w:r w:rsidR="00F35DB2" w:rsidRPr="00F35DB2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r w:rsidRPr="00F35DB2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Gordana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97F2B3F" w14:textId="6272354E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r</w:t>
            </w:r>
            <w:r w:rsidRPr="006A759B">
              <w:rPr>
                <w:rStyle w:val="Istaknuto"/>
                <w:i w:val="0"/>
                <w:iCs w:val="0"/>
              </w:rPr>
              <w:t>adnim danom</w:t>
            </w:r>
          </w:p>
        </w:tc>
        <w:tc>
          <w:tcPr>
            <w:tcW w:w="1645" w:type="dxa"/>
            <w:shd w:val="clear" w:color="auto" w:fill="FFFFFF" w:themeFill="background1"/>
          </w:tcPr>
          <w:p w14:paraId="7EAAF94F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316" w:type="dxa"/>
            <w:shd w:val="clear" w:color="auto" w:fill="FFFFFF" w:themeFill="background1"/>
          </w:tcPr>
          <w:p w14:paraId="002B3B59" w14:textId="4BA70457" w:rsidR="006A759B" w:rsidRPr="006A759B" w:rsidRDefault="003E25D9" w:rsidP="006A759B">
            <w:pP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7" w:history="1">
              <w:r w:rsidR="00F35DB2" w:rsidRPr="00935226">
                <w:rPr>
                  <w:rStyle w:val="Hiperveza"/>
                  <w:rFonts w:cstheme="minorHAnsi"/>
                  <w:shd w:val="clear" w:color="auto" w:fill="FFFFFF"/>
                </w:rPr>
                <w:t>gordana.ivancic-dobran@skole.hr</w:t>
              </w:r>
            </w:hyperlink>
          </w:p>
        </w:tc>
      </w:tr>
      <w:tr w:rsidR="006A759B" w14:paraId="21C06A39" w14:textId="77777777" w:rsidTr="00B70353">
        <w:tc>
          <w:tcPr>
            <w:tcW w:w="2405" w:type="dxa"/>
          </w:tcPr>
          <w:p w14:paraId="249972D6" w14:textId="1BAC4CC3" w:rsidR="006A759B" w:rsidRPr="006A759B" w:rsidRDefault="00F35DB2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Kariko Suzana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2DD74DB7" w14:textId="1FCA4BBC" w:rsidR="006A759B" w:rsidRPr="006A759B" w:rsidRDefault="00E122EC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r</w:t>
            </w:r>
            <w:r w:rsidRPr="006A759B">
              <w:rPr>
                <w:rStyle w:val="Istaknuto"/>
                <w:i w:val="0"/>
                <w:iCs w:val="0"/>
              </w:rPr>
              <w:t>adnim danom</w:t>
            </w:r>
          </w:p>
        </w:tc>
        <w:tc>
          <w:tcPr>
            <w:tcW w:w="1645" w:type="dxa"/>
            <w:shd w:val="clear" w:color="auto" w:fill="FFFFFF" w:themeFill="background1"/>
          </w:tcPr>
          <w:p w14:paraId="37CD3461" w14:textId="42BB946C" w:rsidR="00F35DB2" w:rsidRPr="006A759B" w:rsidRDefault="00F35DB2" w:rsidP="00F35DB2">
            <w:pP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316" w:type="dxa"/>
            <w:shd w:val="clear" w:color="auto" w:fill="FFFFFF" w:themeFill="background1"/>
          </w:tcPr>
          <w:p w14:paraId="565F5157" w14:textId="03F9CBE1" w:rsidR="00655361" w:rsidRPr="00CA08BA" w:rsidRDefault="003E25D9" w:rsidP="003E25D9">
            <w:pPr>
              <w:jc w:val="center"/>
              <w:rPr>
                <w:rStyle w:val="Istaknuto"/>
                <w:i w:val="0"/>
                <w:iCs w:val="0"/>
              </w:rPr>
            </w:pPr>
            <w:hyperlink r:id="rId8" w:history="1">
              <w:r w:rsidR="00655361" w:rsidRPr="00935226">
                <w:rPr>
                  <w:rStyle w:val="Hiperveza"/>
                </w:rPr>
                <w:t>suzana.kariko.0@gmail.com</w:t>
              </w:r>
            </w:hyperlink>
          </w:p>
        </w:tc>
      </w:tr>
      <w:tr w:rsidR="00DD6E9A" w14:paraId="355AFFE6" w14:textId="77777777" w:rsidTr="00B70353">
        <w:tc>
          <w:tcPr>
            <w:tcW w:w="2405" w:type="dxa"/>
          </w:tcPr>
          <w:p w14:paraId="71B3718D" w14:textId="7A19E482" w:rsidR="00DD6E9A" w:rsidRPr="00DD6E9A" w:rsidRDefault="00DD6E9A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DD6E9A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K</w:t>
            </w:r>
            <w:r w:rsidRPr="00DD6E9A">
              <w:rPr>
                <w:rStyle w:val="Istaknuto"/>
                <w:i w:val="0"/>
                <w:iCs w:val="0"/>
              </w:rPr>
              <w:t>rižanac Martina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0C1828A9" w14:textId="5F8034F6" w:rsidR="00DD6E9A" w:rsidRPr="006A759B" w:rsidRDefault="00DD6E9A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srijeda</w:t>
            </w:r>
          </w:p>
        </w:tc>
        <w:tc>
          <w:tcPr>
            <w:tcW w:w="1645" w:type="dxa"/>
            <w:shd w:val="clear" w:color="auto" w:fill="FFFFFF" w:themeFill="background1"/>
          </w:tcPr>
          <w:p w14:paraId="15DC8761" w14:textId="6F136924" w:rsidR="00DD6E9A" w:rsidRPr="00A02A99" w:rsidRDefault="00DD6E9A" w:rsidP="00F35DB2">
            <w:pP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A02A99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</w:t>
            </w:r>
            <w:r w:rsidRPr="00A02A99">
              <w:rPr>
                <w:rStyle w:val="Istaknuto"/>
                <w:i w:val="0"/>
                <w:iCs w:val="0"/>
              </w:rPr>
              <w:t>5:00 – 15:45</w:t>
            </w:r>
          </w:p>
        </w:tc>
        <w:tc>
          <w:tcPr>
            <w:tcW w:w="3316" w:type="dxa"/>
            <w:shd w:val="clear" w:color="auto" w:fill="FFFFFF" w:themeFill="background1"/>
          </w:tcPr>
          <w:p w14:paraId="48425F9E" w14:textId="1F697452" w:rsidR="00DD6E9A" w:rsidRDefault="00DD6E9A" w:rsidP="00DD6E9A">
            <w:pPr>
              <w:jc w:val="center"/>
            </w:pPr>
            <w:hyperlink r:id="rId9" w:history="1">
              <w:r w:rsidRPr="003B251F">
                <w:rPr>
                  <w:rStyle w:val="Hiperveza"/>
                </w:rPr>
                <w:t>martina.krizanac@skole.hr</w:t>
              </w:r>
            </w:hyperlink>
          </w:p>
        </w:tc>
      </w:tr>
      <w:tr w:rsidR="006A759B" w14:paraId="32EB203D" w14:textId="77777777" w:rsidTr="00B70353">
        <w:tc>
          <w:tcPr>
            <w:tcW w:w="2405" w:type="dxa"/>
          </w:tcPr>
          <w:p w14:paraId="2EA67840" w14:textId="0D589D69" w:rsidR="006A759B" w:rsidRPr="006A759B" w:rsidRDefault="00F35DB2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Lalović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Kristina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36008CA" w14:textId="444BAE03" w:rsidR="006A759B" w:rsidRPr="006A759B" w:rsidRDefault="00F35DB2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srijeda</w:t>
            </w:r>
          </w:p>
        </w:tc>
        <w:tc>
          <w:tcPr>
            <w:tcW w:w="1645" w:type="dxa"/>
            <w:shd w:val="clear" w:color="auto" w:fill="FFFFFF" w:themeFill="background1"/>
          </w:tcPr>
          <w:p w14:paraId="563E098B" w14:textId="57EC5DF7" w:rsidR="006A759B" w:rsidRPr="006A759B" w:rsidRDefault="00F35DB2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12:30 – 13:15</w:t>
            </w:r>
          </w:p>
        </w:tc>
        <w:tc>
          <w:tcPr>
            <w:tcW w:w="3316" w:type="dxa"/>
            <w:shd w:val="clear" w:color="auto" w:fill="FFFFFF" w:themeFill="background1"/>
          </w:tcPr>
          <w:p w14:paraId="715503CB" w14:textId="77777777" w:rsidR="006A759B" w:rsidRDefault="00F35DB2" w:rsidP="00F35DB2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 školi</w:t>
            </w:r>
          </w:p>
          <w:p w14:paraId="2501035F" w14:textId="3EF93E40" w:rsidR="00F35DB2" w:rsidRPr="006A759B" w:rsidRDefault="00F35DB2" w:rsidP="00F35DB2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091 526 84 70</w:t>
            </w:r>
          </w:p>
        </w:tc>
      </w:tr>
      <w:tr w:rsidR="006A759B" w14:paraId="10FED4E2" w14:textId="77777777" w:rsidTr="00B70353">
        <w:tc>
          <w:tcPr>
            <w:tcW w:w="2405" w:type="dxa"/>
          </w:tcPr>
          <w:p w14:paraId="676088CF" w14:textId="715353E3" w:rsidR="006A759B" w:rsidRPr="00F35DB2" w:rsidRDefault="00F35DB2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35DB2">
              <w:rPr>
                <w:rStyle w:val="Istaknuto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Maružin-Bokan</w:t>
            </w:r>
            <w:proofErr w:type="spellEnd"/>
            <w:r w:rsidRPr="00F35DB2">
              <w:rPr>
                <w:rStyle w:val="Istaknuto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Anamarija</w:t>
            </w:r>
          </w:p>
        </w:tc>
        <w:tc>
          <w:tcPr>
            <w:tcW w:w="1843" w:type="dxa"/>
            <w:shd w:val="clear" w:color="auto" w:fill="FFFFFF" w:themeFill="background1"/>
          </w:tcPr>
          <w:p w14:paraId="7D6D4948" w14:textId="2EC839AC" w:rsidR="00F35DB2" w:rsidRPr="006A759B" w:rsidRDefault="00E122EC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6A759B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r</w:t>
            </w:r>
            <w:r w:rsidRPr="006A759B">
              <w:rPr>
                <w:rStyle w:val="Istaknuto"/>
                <w:i w:val="0"/>
                <w:iCs w:val="0"/>
              </w:rPr>
              <w:t>adnim danom</w:t>
            </w:r>
          </w:p>
        </w:tc>
        <w:tc>
          <w:tcPr>
            <w:tcW w:w="1645" w:type="dxa"/>
            <w:shd w:val="clear" w:color="auto" w:fill="FFFFFF" w:themeFill="background1"/>
          </w:tcPr>
          <w:p w14:paraId="64A1586C" w14:textId="60A1C8E8" w:rsidR="006A759B" w:rsidRPr="006A759B" w:rsidRDefault="00D7758E" w:rsidP="00B70353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8:00 – 15:00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1CCA1E73" w14:textId="2D9AA086" w:rsidR="008F2769" w:rsidRPr="008F2769" w:rsidRDefault="003E25D9" w:rsidP="008F2769">
            <w:pPr>
              <w:rPr>
                <w:rStyle w:val="Istaknuto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8F2769" w:rsidRPr="00935226">
                <w:rPr>
                  <w:rStyle w:val="Hiperveza"/>
                  <w:rFonts w:cstheme="minorHAnsi"/>
                  <w:sz w:val="20"/>
                  <w:szCs w:val="20"/>
                  <w:shd w:val="clear" w:color="auto" w:fill="FFFFFF"/>
                </w:rPr>
                <w:t>anamarija.maruzin-bokan@skole.hr</w:t>
              </w:r>
            </w:hyperlink>
          </w:p>
        </w:tc>
      </w:tr>
      <w:tr w:rsidR="006A759B" w14:paraId="1DEF3D5D" w14:textId="77777777" w:rsidTr="00B70353">
        <w:tc>
          <w:tcPr>
            <w:tcW w:w="2405" w:type="dxa"/>
          </w:tcPr>
          <w:p w14:paraId="4711CFA7" w14:textId="6F9164F4" w:rsidR="006A759B" w:rsidRPr="006A759B" w:rsidRDefault="00F35DB2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Mihalić Staničić Nina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115801D4" w14:textId="569AAFD0" w:rsidR="006A759B" w:rsidRPr="006A759B" w:rsidRDefault="00F35DB2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 ili petak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784AD26B" w14:textId="77777777" w:rsidR="006A759B" w:rsidRPr="006A759B" w:rsidRDefault="006A759B" w:rsidP="00B70353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316" w:type="dxa"/>
            <w:shd w:val="clear" w:color="auto" w:fill="FFFFFF" w:themeFill="background1"/>
          </w:tcPr>
          <w:p w14:paraId="697739BF" w14:textId="58A86C59" w:rsidR="00F35DB2" w:rsidRPr="00F35DB2" w:rsidRDefault="003E25D9" w:rsidP="00F35DB2">
            <w:pPr>
              <w:jc w:val="center"/>
              <w:rPr>
                <w:rStyle w:val="Istaknuto"/>
                <w:i w:val="0"/>
                <w:iCs w:val="0"/>
                <w:color w:val="000000"/>
              </w:rPr>
            </w:pPr>
            <w:hyperlink r:id="rId11" w:history="1">
              <w:r w:rsidR="00F35DB2" w:rsidRPr="00935226">
                <w:rPr>
                  <w:rStyle w:val="Hiperveza"/>
                </w:rPr>
                <w:t>leona33pula@gmail.com</w:t>
              </w:r>
            </w:hyperlink>
          </w:p>
        </w:tc>
      </w:tr>
      <w:tr w:rsidR="006A759B" w14:paraId="27DC6F2F" w14:textId="77777777" w:rsidTr="00B70353">
        <w:tc>
          <w:tcPr>
            <w:tcW w:w="2405" w:type="dxa"/>
          </w:tcPr>
          <w:p w14:paraId="6E1F8DB0" w14:textId="138B4F7B" w:rsidR="006A759B" w:rsidRPr="006A759B" w:rsidRDefault="00F35DB2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Miletović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Anić Valentina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B8B9B50" w14:textId="52291395" w:rsidR="006A759B" w:rsidRPr="006A759B" w:rsidRDefault="00F35DB2" w:rsidP="002E1FF9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ponedjeljak</w:t>
            </w:r>
          </w:p>
        </w:tc>
        <w:tc>
          <w:tcPr>
            <w:tcW w:w="1645" w:type="dxa"/>
            <w:shd w:val="clear" w:color="auto" w:fill="FFFFFF" w:themeFill="background1"/>
          </w:tcPr>
          <w:p w14:paraId="45D22800" w14:textId="5F7D8579" w:rsidR="006A759B" w:rsidRPr="006A759B" w:rsidRDefault="00F35DB2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8:50 – 9:35</w:t>
            </w:r>
          </w:p>
        </w:tc>
        <w:tc>
          <w:tcPr>
            <w:tcW w:w="3316" w:type="dxa"/>
            <w:shd w:val="clear" w:color="auto" w:fill="FFFFFF" w:themeFill="background1"/>
          </w:tcPr>
          <w:p w14:paraId="2A555CF8" w14:textId="76498055" w:rsidR="006A759B" w:rsidRPr="00F35DB2" w:rsidRDefault="00F35DB2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099 240 7530</w:t>
            </w:r>
          </w:p>
        </w:tc>
      </w:tr>
      <w:tr w:rsidR="006A759B" w14:paraId="1A2BA771" w14:textId="77777777" w:rsidTr="00B70353">
        <w:tc>
          <w:tcPr>
            <w:tcW w:w="2405" w:type="dxa"/>
          </w:tcPr>
          <w:p w14:paraId="16167C34" w14:textId="5F57EA34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Milović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Sonja</w:t>
            </w:r>
          </w:p>
        </w:tc>
        <w:tc>
          <w:tcPr>
            <w:tcW w:w="1843" w:type="dxa"/>
            <w:shd w:val="clear" w:color="auto" w:fill="FFFFFF" w:themeFill="background1"/>
          </w:tcPr>
          <w:p w14:paraId="77A7A50A" w14:textId="5BA12053" w:rsidR="006A759B" w:rsidRPr="006A759B" w:rsidRDefault="00D7758E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</w:t>
            </w:r>
          </w:p>
        </w:tc>
        <w:tc>
          <w:tcPr>
            <w:tcW w:w="1645" w:type="dxa"/>
            <w:shd w:val="clear" w:color="auto" w:fill="FFFFFF" w:themeFill="background1"/>
          </w:tcPr>
          <w:p w14:paraId="75735BC7" w14:textId="57835349" w:rsidR="006A759B" w:rsidRPr="006A759B" w:rsidRDefault="00D7758E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10:00 – 11:00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6594D7E7" w14:textId="400090CE" w:rsidR="002E1FF9" w:rsidRPr="00F35DB2" w:rsidRDefault="003E25D9" w:rsidP="002E1FF9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2" w:history="1">
              <w:r w:rsidR="002E1FF9" w:rsidRPr="00935226">
                <w:rPr>
                  <w:rStyle w:val="Hiperveza"/>
                  <w:rFonts w:cstheme="minorHAnsi"/>
                  <w:shd w:val="clear" w:color="auto" w:fill="FFFFFF"/>
                </w:rPr>
                <w:t>sonja.milovic@skole.hr</w:t>
              </w:r>
            </w:hyperlink>
          </w:p>
        </w:tc>
      </w:tr>
      <w:tr w:rsidR="006A759B" w14:paraId="15F777FD" w14:textId="77777777" w:rsidTr="00B70353">
        <w:tc>
          <w:tcPr>
            <w:tcW w:w="2405" w:type="dxa"/>
          </w:tcPr>
          <w:p w14:paraId="27956CDC" w14:textId="157D8C19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Pekica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Andi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E07B1" w14:textId="67F61317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četvrtak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3FF9EDFD" w14:textId="2C58860E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10:30 – 11:15</w:t>
            </w:r>
          </w:p>
        </w:tc>
        <w:tc>
          <w:tcPr>
            <w:tcW w:w="3316" w:type="dxa"/>
            <w:shd w:val="clear" w:color="auto" w:fill="FFFFFF" w:themeFill="background1"/>
          </w:tcPr>
          <w:p w14:paraId="722BD0D5" w14:textId="137DFA9B" w:rsidR="006A759B" w:rsidRPr="00F35DB2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091 573 3641</w:t>
            </w:r>
          </w:p>
        </w:tc>
      </w:tr>
      <w:tr w:rsidR="006A759B" w14:paraId="64A3B368" w14:textId="77777777" w:rsidTr="00B70353">
        <w:tc>
          <w:tcPr>
            <w:tcW w:w="2405" w:type="dxa"/>
          </w:tcPr>
          <w:p w14:paraId="39F515CE" w14:textId="1612D57C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Rajlić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Ivana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0A52654B" w14:textId="4D47DFBB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četvrtak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16049F7A" w14:textId="1D0A822E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17:00 – 18:00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4A66CBC2" w14:textId="2495F0EE" w:rsidR="002E1FF9" w:rsidRPr="006A759B" w:rsidRDefault="003E25D9" w:rsidP="002E1FF9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3" w:history="1">
              <w:r w:rsidR="002E1FF9" w:rsidRPr="00935226">
                <w:rPr>
                  <w:rStyle w:val="Hiperveza"/>
                  <w:rFonts w:cstheme="minorHAnsi"/>
                  <w:shd w:val="clear" w:color="auto" w:fill="FFFFFF"/>
                </w:rPr>
                <w:t>ivanaraj123456@gmail.com</w:t>
              </w:r>
            </w:hyperlink>
          </w:p>
        </w:tc>
      </w:tr>
      <w:tr w:rsidR="006A759B" w14:paraId="7DCDF6AB" w14:textId="77777777" w:rsidTr="00B70353">
        <w:tc>
          <w:tcPr>
            <w:tcW w:w="2405" w:type="dxa"/>
          </w:tcPr>
          <w:p w14:paraId="3629AEC8" w14:textId="59D13516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Sardoz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Denis</w:t>
            </w:r>
          </w:p>
        </w:tc>
        <w:tc>
          <w:tcPr>
            <w:tcW w:w="1843" w:type="dxa"/>
            <w:shd w:val="clear" w:color="auto" w:fill="FFFFFF" w:themeFill="background1"/>
          </w:tcPr>
          <w:p w14:paraId="7822F409" w14:textId="368203B7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ponedjeljak</w:t>
            </w:r>
          </w:p>
        </w:tc>
        <w:tc>
          <w:tcPr>
            <w:tcW w:w="1645" w:type="dxa"/>
            <w:shd w:val="clear" w:color="auto" w:fill="FFFFFF" w:themeFill="background1"/>
          </w:tcPr>
          <w:p w14:paraId="6FF9051D" w14:textId="5371DBCE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10:30 – 11:30</w:t>
            </w:r>
          </w:p>
        </w:tc>
        <w:tc>
          <w:tcPr>
            <w:tcW w:w="3316" w:type="dxa"/>
            <w:shd w:val="clear" w:color="auto" w:fill="FFFFFF" w:themeFill="background1"/>
          </w:tcPr>
          <w:p w14:paraId="5344FC33" w14:textId="30C9AFBB" w:rsidR="006A759B" w:rsidRDefault="003E25D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4" w:history="1">
              <w:r w:rsidR="002E1FF9" w:rsidRPr="00935226">
                <w:rPr>
                  <w:rStyle w:val="Hiperveza"/>
                  <w:rFonts w:cstheme="minorHAnsi"/>
                  <w:shd w:val="clear" w:color="auto" w:fill="FFFFFF"/>
                </w:rPr>
                <w:t>sardozdenis@gmail.com</w:t>
              </w:r>
            </w:hyperlink>
          </w:p>
          <w:p w14:paraId="3F460F83" w14:textId="5C74E85F" w:rsidR="002E1FF9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098 78 65 75</w:t>
            </w:r>
          </w:p>
        </w:tc>
      </w:tr>
      <w:tr w:rsidR="006A759B" w14:paraId="58E8ECAE" w14:textId="77777777" w:rsidTr="00B70353">
        <w:tc>
          <w:tcPr>
            <w:tcW w:w="2405" w:type="dxa"/>
          </w:tcPr>
          <w:p w14:paraId="28CF388D" w14:textId="515CE31F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Simeunović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Bajec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Sanja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B941FB" w14:textId="7F81B5D0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četvrtak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4E24FBF8" w14:textId="5976C31D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Do 10:45</w:t>
            </w:r>
          </w:p>
        </w:tc>
        <w:tc>
          <w:tcPr>
            <w:tcW w:w="3316" w:type="dxa"/>
            <w:shd w:val="clear" w:color="auto" w:fill="FFFFFF" w:themeFill="background1"/>
          </w:tcPr>
          <w:p w14:paraId="7BE3455D" w14:textId="6A1B86E4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098 751 929</w:t>
            </w:r>
          </w:p>
        </w:tc>
      </w:tr>
      <w:tr w:rsidR="006A759B" w14:paraId="0E9513B0" w14:textId="77777777" w:rsidTr="00B70353">
        <w:tc>
          <w:tcPr>
            <w:tcW w:w="2405" w:type="dxa"/>
          </w:tcPr>
          <w:p w14:paraId="6B0DAB5C" w14:textId="4FCCDD4D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Skok Borut</w:t>
            </w:r>
          </w:p>
        </w:tc>
        <w:tc>
          <w:tcPr>
            <w:tcW w:w="1843" w:type="dxa"/>
            <w:shd w:val="clear" w:color="auto" w:fill="FFFFFF" w:themeFill="background1"/>
          </w:tcPr>
          <w:p w14:paraId="0673E781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2784F5BD" w14:textId="77777777" w:rsidR="006A759B" w:rsidRPr="006A759B" w:rsidRDefault="006A759B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316" w:type="dxa"/>
            <w:shd w:val="clear" w:color="auto" w:fill="FFFFFF" w:themeFill="background1"/>
          </w:tcPr>
          <w:p w14:paraId="32D41E24" w14:textId="580A6A27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097 79 88 692</w:t>
            </w:r>
          </w:p>
        </w:tc>
      </w:tr>
      <w:tr w:rsidR="006A759B" w14:paraId="4D88C247" w14:textId="77777777" w:rsidTr="00B70353">
        <w:tc>
          <w:tcPr>
            <w:tcW w:w="2405" w:type="dxa"/>
          </w:tcPr>
          <w:p w14:paraId="1B6B59D3" w14:textId="04269A13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Slacki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Dojran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061C375" w14:textId="26070DB2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</w:t>
            </w:r>
          </w:p>
        </w:tc>
        <w:tc>
          <w:tcPr>
            <w:tcW w:w="1645" w:type="dxa"/>
            <w:shd w:val="clear" w:color="auto" w:fill="FFFFFF" w:themeFill="background1"/>
          </w:tcPr>
          <w:p w14:paraId="4193FDC6" w14:textId="62F7D3EE" w:rsidR="006A759B" w:rsidRPr="006A759B" w:rsidRDefault="002E1FF9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17:00 – 19:00</w:t>
            </w:r>
          </w:p>
        </w:tc>
        <w:tc>
          <w:tcPr>
            <w:tcW w:w="3316" w:type="dxa"/>
            <w:shd w:val="clear" w:color="auto" w:fill="FFFFFF" w:themeFill="background1"/>
          </w:tcPr>
          <w:p w14:paraId="657B7D74" w14:textId="27B586E3" w:rsidR="002E1FF9" w:rsidRPr="006A759B" w:rsidRDefault="003E25D9" w:rsidP="002E1FF9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5" w:history="1">
              <w:r w:rsidR="002E1FF9" w:rsidRPr="00935226">
                <w:rPr>
                  <w:rStyle w:val="Hiperveza"/>
                  <w:rFonts w:cstheme="minorHAnsi"/>
                  <w:shd w:val="clear" w:color="auto" w:fill="FFFFFF"/>
                </w:rPr>
                <w:t>dojran.slacki@skole.hr</w:t>
              </w:r>
            </w:hyperlink>
          </w:p>
        </w:tc>
      </w:tr>
      <w:tr w:rsidR="006A759B" w14:paraId="268D18FE" w14:textId="77777777" w:rsidTr="00B70353">
        <w:tc>
          <w:tcPr>
            <w:tcW w:w="2405" w:type="dxa"/>
          </w:tcPr>
          <w:p w14:paraId="6FCF35CB" w14:textId="010E56AA" w:rsidR="006A759B" w:rsidRPr="006A759B" w:rsidRDefault="002E1FF9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Tomičić Ksenija</w:t>
            </w:r>
          </w:p>
        </w:tc>
        <w:tc>
          <w:tcPr>
            <w:tcW w:w="1843" w:type="dxa"/>
            <w:shd w:val="clear" w:color="auto" w:fill="FFFFFF" w:themeFill="background1"/>
          </w:tcPr>
          <w:p w14:paraId="7B4F9126" w14:textId="3E50F6FD" w:rsidR="00B70353" w:rsidRPr="00B70353" w:rsidRDefault="00B70353" w:rsidP="00B70353">
            <w:pPr>
              <w:rPr>
                <w:rStyle w:val="Istaknuto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368047EE" w14:textId="432021C0" w:rsidR="00B70353" w:rsidRPr="006A759B" w:rsidRDefault="00B70353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316" w:type="dxa"/>
            <w:shd w:val="clear" w:color="auto" w:fill="FFFFFF" w:themeFill="background1"/>
          </w:tcPr>
          <w:p w14:paraId="7254494E" w14:textId="7B108639" w:rsidR="00B70353" w:rsidRPr="006A759B" w:rsidRDefault="003E25D9" w:rsidP="00B70353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6" w:history="1">
              <w:r w:rsidR="00B70353" w:rsidRPr="00935226">
                <w:rPr>
                  <w:rStyle w:val="Hiperveza"/>
                  <w:rFonts w:cstheme="minorHAnsi"/>
                  <w:shd w:val="clear" w:color="auto" w:fill="FFFFFF"/>
                </w:rPr>
                <w:t>ksenija.tomicic1@skole.hr</w:t>
              </w:r>
            </w:hyperlink>
          </w:p>
        </w:tc>
      </w:tr>
      <w:tr w:rsidR="006A759B" w:rsidRPr="00B70353" w14:paraId="4B769D9E" w14:textId="77777777" w:rsidTr="00B70353">
        <w:tc>
          <w:tcPr>
            <w:tcW w:w="2405" w:type="dxa"/>
          </w:tcPr>
          <w:p w14:paraId="7C43F925" w14:textId="2EB698CC" w:rsidR="006A759B" w:rsidRPr="00B70353" w:rsidRDefault="00B70353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Tuzlić</w:t>
            </w:r>
            <w:proofErr w:type="spellEnd"/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 Darinka</w:t>
            </w:r>
          </w:p>
        </w:tc>
        <w:tc>
          <w:tcPr>
            <w:tcW w:w="1843" w:type="dxa"/>
            <w:shd w:val="clear" w:color="auto" w:fill="FFFFFF" w:themeFill="background1"/>
          </w:tcPr>
          <w:p w14:paraId="56B9EDC3" w14:textId="6830A88A" w:rsidR="006A759B" w:rsidRPr="00B70353" w:rsidRDefault="00B70353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 w:rsidRPr="00B70353"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utorak</w:t>
            </w:r>
          </w:p>
        </w:tc>
        <w:tc>
          <w:tcPr>
            <w:tcW w:w="1645" w:type="dxa"/>
            <w:shd w:val="clear" w:color="auto" w:fill="FFFFFF" w:themeFill="background1"/>
          </w:tcPr>
          <w:p w14:paraId="35E32C47" w14:textId="4DD66A76" w:rsidR="006A759B" w:rsidRPr="00B70353" w:rsidRDefault="00B70353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11:15 – 12:15</w:t>
            </w:r>
          </w:p>
        </w:tc>
        <w:tc>
          <w:tcPr>
            <w:tcW w:w="3316" w:type="dxa"/>
            <w:shd w:val="clear" w:color="auto" w:fill="FFFFFF" w:themeFill="background1"/>
          </w:tcPr>
          <w:p w14:paraId="672682D9" w14:textId="53E05601" w:rsidR="00B70353" w:rsidRPr="00B70353" w:rsidRDefault="003E25D9" w:rsidP="00B70353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hyperlink r:id="rId17" w:history="1">
              <w:r w:rsidR="00B70353" w:rsidRPr="00935226">
                <w:rPr>
                  <w:rStyle w:val="Hiperveza"/>
                  <w:rFonts w:cstheme="minorHAnsi"/>
                  <w:shd w:val="clear" w:color="auto" w:fill="FFFFFF"/>
                </w:rPr>
                <w:t>darinka.tuzlic@skole.hr</w:t>
              </w:r>
            </w:hyperlink>
          </w:p>
        </w:tc>
      </w:tr>
      <w:tr w:rsidR="006A759B" w:rsidRPr="00B70353" w14:paraId="7B0238ED" w14:textId="77777777" w:rsidTr="00B70353">
        <w:tc>
          <w:tcPr>
            <w:tcW w:w="2405" w:type="dxa"/>
          </w:tcPr>
          <w:p w14:paraId="6D8ADC10" w14:textId="4A2267D6" w:rsidR="006A759B" w:rsidRPr="00B70353" w:rsidRDefault="00B70353" w:rsidP="00BF0214">
            <w:pPr>
              <w:jc w:val="both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Vujica Paula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293B3E" w14:textId="04D07A05" w:rsidR="006A759B" w:rsidRPr="00B70353" w:rsidRDefault="00B70353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četvrtak</w:t>
            </w:r>
          </w:p>
        </w:tc>
        <w:tc>
          <w:tcPr>
            <w:tcW w:w="1645" w:type="dxa"/>
            <w:shd w:val="clear" w:color="auto" w:fill="FFFFFF" w:themeFill="background1"/>
          </w:tcPr>
          <w:p w14:paraId="5FD25C83" w14:textId="127E8B70" w:rsidR="006A759B" w:rsidRPr="00B70353" w:rsidRDefault="00B70353" w:rsidP="00BF0214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10:25 – 12:20</w:t>
            </w:r>
          </w:p>
        </w:tc>
        <w:tc>
          <w:tcPr>
            <w:tcW w:w="3316" w:type="dxa"/>
            <w:shd w:val="clear" w:color="auto" w:fill="FFFFFF" w:themeFill="background1"/>
          </w:tcPr>
          <w:p w14:paraId="24340721" w14:textId="49A16BFA" w:rsidR="006A759B" w:rsidRPr="00B70353" w:rsidRDefault="00B70353" w:rsidP="00B70353">
            <w:pPr>
              <w:jc w:val="center"/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Istaknuto"/>
                <w:rFonts w:cstheme="minorHAnsi"/>
                <w:i w:val="0"/>
                <w:iCs w:val="0"/>
                <w:color w:val="000000"/>
                <w:shd w:val="clear" w:color="auto" w:fill="FFFFFF"/>
              </w:rPr>
              <w:t>u školi ili 091 152 2615</w:t>
            </w:r>
          </w:p>
        </w:tc>
      </w:tr>
    </w:tbl>
    <w:p w14:paraId="03B4A73A" w14:textId="77777777" w:rsidR="00B70353" w:rsidRDefault="00B70353">
      <w:pPr>
        <w:rPr>
          <w:b/>
          <w:bCs/>
        </w:rPr>
      </w:pPr>
    </w:p>
    <w:p w14:paraId="65202751" w14:textId="783E28EB" w:rsidR="0054528A" w:rsidRPr="00B70353" w:rsidRDefault="00B70353">
      <w:pPr>
        <w:rPr>
          <w:b/>
          <w:bCs/>
        </w:rPr>
      </w:pPr>
      <w:r w:rsidRPr="00B70353">
        <w:rPr>
          <w:b/>
          <w:bCs/>
        </w:rPr>
        <w:t>Stručne suradnice:</w:t>
      </w:r>
    </w:p>
    <w:p w14:paraId="21941A6A" w14:textId="178EF0DA" w:rsidR="00B70353" w:rsidRDefault="00B70353">
      <w:r w:rsidRPr="00B70353">
        <w:rPr>
          <w:b/>
          <w:bCs/>
        </w:rPr>
        <w:t>Psihologinja</w:t>
      </w:r>
      <w:r>
        <w:t>: Jasminka Brlas</w:t>
      </w:r>
    </w:p>
    <w:p w14:paraId="61BA8D78" w14:textId="361F2F82" w:rsidR="00B70353" w:rsidRDefault="00B70353">
      <w:r>
        <w:t xml:space="preserve">Kontakt: 052/22 33 77 ili </w:t>
      </w:r>
      <w:hyperlink r:id="rId18" w:history="1">
        <w:r w:rsidRPr="00935226">
          <w:rPr>
            <w:rStyle w:val="Hiperveza"/>
          </w:rPr>
          <w:t>jasminka.brlas@skole.hr</w:t>
        </w:r>
      </w:hyperlink>
    </w:p>
    <w:p w14:paraId="5C0177BF" w14:textId="50CC6D80" w:rsidR="00B70353" w:rsidRDefault="00B70353">
      <w:r w:rsidRPr="00B70353">
        <w:rPr>
          <w:b/>
          <w:bCs/>
        </w:rPr>
        <w:t>Knjižničarka</w:t>
      </w:r>
      <w:r>
        <w:t xml:space="preserve">: Gordana </w:t>
      </w:r>
      <w:proofErr w:type="spellStart"/>
      <w:r>
        <w:t>Rupena</w:t>
      </w:r>
      <w:proofErr w:type="spellEnd"/>
      <w:r>
        <w:t xml:space="preserve"> Stančić</w:t>
      </w:r>
    </w:p>
    <w:p w14:paraId="4D91A47C" w14:textId="6A4F4969" w:rsidR="00B70353" w:rsidRDefault="00B70353">
      <w:pPr>
        <w:rPr>
          <w:rStyle w:val="Hiperveza"/>
        </w:rPr>
      </w:pPr>
      <w:r>
        <w:t xml:space="preserve">Kontakt: 052/22 33 77 ili </w:t>
      </w:r>
      <w:hyperlink r:id="rId19" w:history="1">
        <w:r w:rsidRPr="00935226">
          <w:rPr>
            <w:rStyle w:val="Hiperveza"/>
          </w:rPr>
          <w:t>gordana.rupena-stancic@skole.hr</w:t>
        </w:r>
      </w:hyperlink>
    </w:p>
    <w:sectPr w:rsidR="00B7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9B"/>
    <w:rsid w:val="002660D4"/>
    <w:rsid w:val="002E1FF9"/>
    <w:rsid w:val="0034537F"/>
    <w:rsid w:val="003E25D9"/>
    <w:rsid w:val="00445FC7"/>
    <w:rsid w:val="0054528A"/>
    <w:rsid w:val="00655361"/>
    <w:rsid w:val="006A759B"/>
    <w:rsid w:val="00822BBE"/>
    <w:rsid w:val="008B2524"/>
    <w:rsid w:val="008F2769"/>
    <w:rsid w:val="00A02A99"/>
    <w:rsid w:val="00B70353"/>
    <w:rsid w:val="00CA08BA"/>
    <w:rsid w:val="00D41082"/>
    <w:rsid w:val="00D7758E"/>
    <w:rsid w:val="00DC0A79"/>
    <w:rsid w:val="00DD6E9A"/>
    <w:rsid w:val="00DE52B7"/>
    <w:rsid w:val="00E122EC"/>
    <w:rsid w:val="00E606CE"/>
    <w:rsid w:val="00EA5E2E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7F0C"/>
  <w15:chartTrackingRefBased/>
  <w15:docId w15:val="{719D4511-0492-4BAB-BBBD-1B334504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A759B"/>
    <w:rPr>
      <w:i/>
      <w:iCs/>
    </w:rPr>
  </w:style>
  <w:style w:type="table" w:styleId="Reetkatablice">
    <w:name w:val="Table Grid"/>
    <w:basedOn w:val="Obinatablica"/>
    <w:uiPriority w:val="39"/>
    <w:rsid w:val="006A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A75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759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3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kariko.0@gmail.com" TargetMode="External"/><Relationship Id="rId13" Type="http://schemas.openxmlformats.org/officeDocument/2006/relationships/hyperlink" Target="mailto:ivanaraj123456@gmail.com" TargetMode="External"/><Relationship Id="rId18" Type="http://schemas.openxmlformats.org/officeDocument/2006/relationships/hyperlink" Target="mailto:jasminka.brlas@skole.h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ordana.ivancic-dobran@skole.hr" TargetMode="External"/><Relationship Id="rId12" Type="http://schemas.openxmlformats.org/officeDocument/2006/relationships/hyperlink" Target="mailto:sonja.milovic@skole.hr" TargetMode="External"/><Relationship Id="rId17" Type="http://schemas.openxmlformats.org/officeDocument/2006/relationships/hyperlink" Target="mailto:darinka.tuzlic@skole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enija.tomicic1@skole.h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haela.hutz@gmail.com" TargetMode="External"/><Relationship Id="rId11" Type="http://schemas.openxmlformats.org/officeDocument/2006/relationships/hyperlink" Target="mailto:leona33pula@gmail.com" TargetMode="External"/><Relationship Id="rId5" Type="http://schemas.openxmlformats.org/officeDocument/2006/relationships/hyperlink" Target="mailto:alen.floricic@skole.hr" TargetMode="External"/><Relationship Id="rId15" Type="http://schemas.openxmlformats.org/officeDocument/2006/relationships/hyperlink" Target="mailto:dojran.slacki@skole.hr" TargetMode="External"/><Relationship Id="rId10" Type="http://schemas.openxmlformats.org/officeDocument/2006/relationships/hyperlink" Target="mailto:anamarija.maruzin-bokan@skole.hr" TargetMode="External"/><Relationship Id="rId19" Type="http://schemas.openxmlformats.org/officeDocument/2006/relationships/hyperlink" Target="mailto:gordana.rupena-stancic@skole.hr" TargetMode="External"/><Relationship Id="rId4" Type="http://schemas.openxmlformats.org/officeDocument/2006/relationships/hyperlink" Target="mailto:nastasja.miletic1@skole.hr" TargetMode="External"/><Relationship Id="rId9" Type="http://schemas.openxmlformats.org/officeDocument/2006/relationships/hyperlink" Target="mailto:martina.krizanac@skole.hr" TargetMode="External"/><Relationship Id="rId14" Type="http://schemas.openxmlformats.org/officeDocument/2006/relationships/hyperlink" Target="mailto:sardozdenis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Brlas</dc:creator>
  <cp:keywords/>
  <dc:description/>
  <cp:lastModifiedBy>Jasminka Brlas</cp:lastModifiedBy>
  <cp:revision>6</cp:revision>
  <dcterms:created xsi:type="dcterms:W3CDTF">2022-01-25T12:22:00Z</dcterms:created>
  <dcterms:modified xsi:type="dcterms:W3CDTF">2022-01-26T11:36:00Z</dcterms:modified>
</cp:coreProperties>
</file>