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0F23D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4F3230C0" w14:textId="77777777" w:rsidR="00985E91" w:rsidRPr="004D0322" w:rsidRDefault="00985E91">
      <w:pPr>
        <w:rPr>
          <w:rFonts w:ascii="Arial" w:hAnsi="Arial" w:cs="Arial"/>
          <w:color w:val="002060"/>
        </w:rPr>
      </w:pPr>
    </w:p>
    <w:p w14:paraId="35995514" w14:textId="77777777" w:rsidR="00F91657" w:rsidRPr="004D0322" w:rsidRDefault="00F91657">
      <w:pPr>
        <w:rPr>
          <w:rFonts w:ascii="Arial" w:hAnsi="Arial" w:cs="Arial"/>
          <w:color w:val="002060"/>
        </w:rPr>
      </w:pPr>
      <w:r w:rsidRPr="004D0322">
        <w:rPr>
          <w:rFonts w:ascii="Arial" w:hAnsi="Arial" w:cs="Arial"/>
          <w:color w:val="002060"/>
        </w:rPr>
        <w:t>Raspored sati</w:t>
      </w:r>
    </w:p>
    <w:p w14:paraId="5661C006" w14:textId="2037DA91" w:rsidR="00F91657" w:rsidRPr="004D0322" w:rsidRDefault="00F91657">
      <w:pPr>
        <w:rPr>
          <w:rFonts w:ascii="Arial" w:hAnsi="Arial" w:cs="Arial"/>
          <w:b/>
          <w:bCs/>
          <w:color w:val="002060"/>
        </w:rPr>
      </w:pPr>
      <w:r w:rsidRPr="004D0322">
        <w:rPr>
          <w:rFonts w:ascii="Arial" w:hAnsi="Arial" w:cs="Arial"/>
          <w:b/>
          <w:bCs/>
          <w:color w:val="002060"/>
        </w:rPr>
        <w:t xml:space="preserve">Treći razred – grafički odjel  </w:t>
      </w:r>
      <w:proofErr w:type="spellStart"/>
      <w:r w:rsidRPr="004D0322">
        <w:rPr>
          <w:rFonts w:ascii="Arial" w:hAnsi="Arial" w:cs="Arial"/>
          <w:b/>
          <w:bCs/>
          <w:color w:val="002060"/>
        </w:rPr>
        <w:t>šk.god</w:t>
      </w:r>
      <w:proofErr w:type="spellEnd"/>
      <w:r w:rsidRPr="004D0322">
        <w:rPr>
          <w:rFonts w:ascii="Arial" w:hAnsi="Arial" w:cs="Arial"/>
          <w:b/>
          <w:bCs/>
          <w:color w:val="002060"/>
        </w:rPr>
        <w:t>.</w:t>
      </w:r>
      <w:r w:rsidR="005F38B6">
        <w:rPr>
          <w:rFonts w:ascii="Arial" w:hAnsi="Arial" w:cs="Arial"/>
          <w:b/>
          <w:bCs/>
          <w:color w:val="002060"/>
        </w:rPr>
        <w:t xml:space="preserve"> 202</w:t>
      </w:r>
      <w:r w:rsidR="00661E8F">
        <w:rPr>
          <w:rFonts w:ascii="Arial" w:hAnsi="Arial" w:cs="Arial"/>
          <w:b/>
          <w:bCs/>
          <w:color w:val="002060"/>
        </w:rPr>
        <w:t>5</w:t>
      </w:r>
      <w:r w:rsidR="00135B8A" w:rsidRPr="004D0322">
        <w:rPr>
          <w:rFonts w:ascii="Arial" w:hAnsi="Arial" w:cs="Arial"/>
          <w:b/>
          <w:bCs/>
          <w:color w:val="002060"/>
        </w:rPr>
        <w:t>.</w:t>
      </w:r>
      <w:r w:rsidRPr="004D0322">
        <w:rPr>
          <w:rFonts w:ascii="Arial" w:hAnsi="Arial" w:cs="Arial"/>
          <w:b/>
          <w:bCs/>
          <w:color w:val="002060"/>
        </w:rPr>
        <w:t>/ 202</w:t>
      </w:r>
      <w:r w:rsidR="00661E8F">
        <w:rPr>
          <w:rFonts w:ascii="Arial" w:hAnsi="Arial" w:cs="Arial"/>
          <w:b/>
          <w:bCs/>
          <w:color w:val="002060"/>
        </w:rPr>
        <w:t>6</w:t>
      </w:r>
      <w:r w:rsidRPr="004D0322">
        <w:rPr>
          <w:rFonts w:ascii="Arial" w:hAnsi="Arial" w:cs="Arial"/>
          <w:b/>
          <w:bCs/>
          <w:color w:val="002060"/>
        </w:rPr>
        <w:t>.</w:t>
      </w:r>
    </w:p>
    <w:p w14:paraId="7F108543" w14:textId="77777777" w:rsidR="00F91657" w:rsidRPr="004D0322" w:rsidRDefault="00F91657">
      <w:pPr>
        <w:rPr>
          <w:rFonts w:ascii="Arial" w:hAnsi="Arial" w:cs="Arial"/>
          <w:color w:val="002060"/>
        </w:rPr>
      </w:pPr>
    </w:p>
    <w:tbl>
      <w:tblPr>
        <w:tblW w:w="0" w:type="auto"/>
        <w:tblInd w:w="96" w:type="dxa"/>
        <w:tblLayout w:type="fixed"/>
        <w:tblLook w:val="0000" w:firstRow="0" w:lastRow="0" w:firstColumn="0" w:lastColumn="0" w:noHBand="0" w:noVBand="0"/>
      </w:tblPr>
      <w:tblGrid>
        <w:gridCol w:w="696"/>
        <w:gridCol w:w="1776"/>
        <w:gridCol w:w="1788"/>
        <w:gridCol w:w="1740"/>
        <w:gridCol w:w="2088"/>
        <w:gridCol w:w="2122"/>
      </w:tblGrid>
      <w:tr w:rsidR="004D0322" w:rsidRPr="004D0322" w14:paraId="7F1C9166" w14:textId="7777777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54870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</w:p>
          <w:p w14:paraId="0C48B626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>Sat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091E4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</w:p>
          <w:p w14:paraId="4B69B99C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Ponedjeljak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27116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</w:t>
            </w:r>
          </w:p>
          <w:p w14:paraId="22B9238C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 Utorak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5816F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</w:t>
            </w:r>
          </w:p>
          <w:p w14:paraId="0993556C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 Srijeda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0B865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</w:t>
            </w:r>
          </w:p>
          <w:p w14:paraId="71EEE251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  Četvrtak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1F5B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 </w:t>
            </w:r>
          </w:p>
          <w:p w14:paraId="1958CF7C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   Petak </w:t>
            </w:r>
          </w:p>
        </w:tc>
      </w:tr>
      <w:tr w:rsidR="00661E8F" w:rsidRPr="004D0322" w14:paraId="3D1E0A97" w14:textId="7777777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2EF98" w14:textId="77777777" w:rsidR="00661E8F" w:rsidRPr="004D0322" w:rsidRDefault="00661E8F" w:rsidP="00661E8F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39AE3F4F" w14:textId="77777777" w:rsidR="00661E8F" w:rsidRPr="004D0322" w:rsidRDefault="00661E8F" w:rsidP="00661E8F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1.</w:t>
            </w:r>
          </w:p>
          <w:p w14:paraId="6CBF902A" w14:textId="77777777" w:rsidR="00661E8F" w:rsidRPr="004D0322" w:rsidRDefault="00661E8F" w:rsidP="00661E8F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A8CA1" w14:textId="5E989804" w:rsidR="00661E8F" w:rsidRPr="004D0322" w:rsidRDefault="00661E8F" w:rsidP="00661E8F">
            <w:pPr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Crtanje i slikanje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D8AB7" w14:textId="77777777" w:rsidR="00661E8F" w:rsidRDefault="00661E8F" w:rsidP="00661E8F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1F85B40B" w14:textId="5FDF5CA1" w:rsidR="00661E8F" w:rsidRPr="004D0322" w:rsidRDefault="00661E8F" w:rsidP="00661E8F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Grafički dizajn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C6322" w14:textId="77777777" w:rsidR="00661E8F" w:rsidRDefault="00661E8F" w:rsidP="00661E8F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  </w:t>
            </w:r>
          </w:p>
          <w:p w14:paraId="562F712D" w14:textId="32A9E32A" w:rsidR="00661E8F" w:rsidRPr="00EA3F44" w:rsidRDefault="00661E8F" w:rsidP="00661E8F">
            <w:pPr>
              <w:snapToGrid w:val="0"/>
              <w:rPr>
                <w:rFonts w:ascii="Arial" w:hAnsi="Arial" w:cs="Arial"/>
                <w:color w:val="002060"/>
                <w:highlight w:val="yellow"/>
              </w:rPr>
            </w:pPr>
            <w:r>
              <w:rPr>
                <w:rFonts w:ascii="Arial" w:hAnsi="Arial" w:cs="Arial"/>
                <w:color w:val="002060"/>
              </w:rPr>
              <w:t xml:space="preserve">   Ilustracija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041F8" w14:textId="77777777" w:rsidR="00661E8F" w:rsidRDefault="00661E8F" w:rsidP="00661E8F">
            <w:pPr>
              <w:rPr>
                <w:rFonts w:ascii="Arial" w:hAnsi="Arial" w:cs="Arial"/>
                <w:color w:val="002060"/>
              </w:rPr>
            </w:pPr>
          </w:p>
          <w:p w14:paraId="7515A123" w14:textId="6D73DF57" w:rsidR="00661E8F" w:rsidRPr="004D0322" w:rsidRDefault="00661E8F" w:rsidP="00661E8F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    Povijest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5978" w14:textId="3F0F9BD3" w:rsidR="00661E8F" w:rsidRPr="004D0322" w:rsidRDefault="00661E8F" w:rsidP="00661E8F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Teorija oblikovanja</w:t>
            </w:r>
          </w:p>
        </w:tc>
      </w:tr>
      <w:tr w:rsidR="00661E8F" w:rsidRPr="004D0322" w14:paraId="335D57F4" w14:textId="7777777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90CF6" w14:textId="77777777" w:rsidR="00661E8F" w:rsidRPr="004D0322" w:rsidRDefault="00661E8F" w:rsidP="00661E8F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58C3057E" w14:textId="77777777" w:rsidR="00661E8F" w:rsidRPr="004D0322" w:rsidRDefault="00661E8F" w:rsidP="00661E8F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2.</w:t>
            </w:r>
          </w:p>
          <w:p w14:paraId="4CB6A198" w14:textId="77777777" w:rsidR="00661E8F" w:rsidRPr="004D0322" w:rsidRDefault="00661E8F" w:rsidP="00661E8F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21080" w14:textId="1F0CC811" w:rsidR="00661E8F" w:rsidRPr="004D0322" w:rsidRDefault="00661E8F" w:rsidP="00661E8F">
            <w:pPr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Crtanje i slikanje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177A3" w14:textId="77777777" w:rsidR="00661E8F" w:rsidRDefault="00661E8F" w:rsidP="00661E8F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50775B71" w14:textId="48877850" w:rsidR="00661E8F" w:rsidRPr="004D0322" w:rsidRDefault="00661E8F" w:rsidP="00661E8F">
            <w:pPr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Grafički dizajn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CB1B6" w14:textId="77777777" w:rsidR="00661E8F" w:rsidRDefault="00661E8F" w:rsidP="00661E8F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  </w:t>
            </w:r>
          </w:p>
          <w:p w14:paraId="112E9C29" w14:textId="58CB59E2" w:rsidR="00661E8F" w:rsidRPr="00EA3F44" w:rsidRDefault="00661E8F" w:rsidP="00661E8F">
            <w:pPr>
              <w:snapToGrid w:val="0"/>
              <w:rPr>
                <w:rFonts w:ascii="Arial" w:hAnsi="Arial" w:cs="Arial"/>
                <w:color w:val="002060"/>
                <w:highlight w:val="yellow"/>
              </w:rPr>
            </w:pPr>
            <w:r>
              <w:rPr>
                <w:rFonts w:ascii="Arial" w:hAnsi="Arial" w:cs="Arial"/>
                <w:color w:val="002060"/>
              </w:rPr>
              <w:t xml:space="preserve">   Ilustracija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97ED3" w14:textId="1A427782" w:rsidR="00661E8F" w:rsidRPr="004D0322" w:rsidRDefault="00661E8F" w:rsidP="00661E8F">
            <w:pPr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Etika/ Vjeronauk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DA74" w14:textId="54D9CB50" w:rsidR="00661E8F" w:rsidRPr="004D0322" w:rsidRDefault="00661E8F" w:rsidP="00661E8F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Teorija oblikovanja</w:t>
            </w:r>
          </w:p>
        </w:tc>
      </w:tr>
      <w:tr w:rsidR="00D505A7" w:rsidRPr="004D0322" w14:paraId="0FCDB8B6" w14:textId="77777777" w:rsidTr="00ED25A7">
        <w:trPr>
          <w:trHeight w:val="85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3EDE1" w14:textId="77777777" w:rsidR="00D505A7" w:rsidRPr="004D0322" w:rsidRDefault="00D505A7" w:rsidP="00D505A7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74C99A17" w14:textId="77777777" w:rsidR="00D505A7" w:rsidRPr="004D0322" w:rsidRDefault="00D505A7" w:rsidP="00D505A7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3.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0BCFA" w14:textId="329C0AEC" w:rsidR="00D505A7" w:rsidRPr="004D0322" w:rsidRDefault="00D505A7" w:rsidP="00D505A7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4F03BF48" w14:textId="5EBFFB70" w:rsidR="00D505A7" w:rsidRPr="004D0322" w:rsidRDefault="00D505A7" w:rsidP="00D505A7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Povijest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0BC00" w14:textId="60FA4824" w:rsidR="00D505A7" w:rsidRPr="004D0322" w:rsidRDefault="00D505A7" w:rsidP="00D505A7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Grafički dizajn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2CCFE" w14:textId="77777777" w:rsidR="00D505A7" w:rsidRDefault="00D505A7" w:rsidP="00D505A7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56E91AE6" w14:textId="2AA3D786" w:rsidR="00D505A7" w:rsidRPr="004D0322" w:rsidRDefault="00D505A7" w:rsidP="00D505A7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 Ilustracija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399A5" w14:textId="7FAC0AEB" w:rsidR="00D505A7" w:rsidRPr="004D0322" w:rsidRDefault="00220F69" w:rsidP="00D505A7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Povijest likovne umjetnosti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3856" w14:textId="77777777" w:rsidR="009618A2" w:rsidRDefault="009618A2" w:rsidP="009618A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45B60BC4" w14:textId="73EE3305" w:rsidR="009618A2" w:rsidRPr="004D0322" w:rsidRDefault="009618A2" w:rsidP="009618A2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Hrvatski jezik</w:t>
            </w:r>
          </w:p>
          <w:p w14:paraId="698AE059" w14:textId="78363338" w:rsidR="00D505A7" w:rsidRPr="004D0322" w:rsidRDefault="00D505A7" w:rsidP="00D505A7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</w:tr>
      <w:tr w:rsidR="00D505A7" w:rsidRPr="004D0322" w14:paraId="5885095C" w14:textId="77777777" w:rsidTr="00CA4701">
        <w:trPr>
          <w:trHeight w:val="95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3D3B0" w14:textId="77777777" w:rsidR="00D505A7" w:rsidRPr="004D0322" w:rsidRDefault="00D505A7" w:rsidP="00D505A7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794D0244" w14:textId="77777777" w:rsidR="00D505A7" w:rsidRPr="004D0322" w:rsidRDefault="00D505A7" w:rsidP="00D505A7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4.</w:t>
            </w:r>
          </w:p>
          <w:p w14:paraId="1A5CEA29" w14:textId="77777777" w:rsidR="00D505A7" w:rsidRPr="004D0322" w:rsidRDefault="00D505A7" w:rsidP="00D505A7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FD951" w14:textId="44049B59" w:rsidR="00D505A7" w:rsidRPr="004D0322" w:rsidRDefault="00D505A7" w:rsidP="00D505A7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Crtanje i slikanje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E7620" w14:textId="77777777" w:rsidR="00D505A7" w:rsidRDefault="00D505A7" w:rsidP="00D505A7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1E9101FF" w14:textId="4BF69CCA" w:rsidR="00D505A7" w:rsidRPr="004D0322" w:rsidRDefault="00D505A7" w:rsidP="00D505A7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Grafički dizajn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F6C68" w14:textId="77777777" w:rsidR="00D505A7" w:rsidRDefault="00D505A7" w:rsidP="00D505A7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3C0659FF" w14:textId="563ECD1D" w:rsidR="00D505A7" w:rsidRPr="004D0322" w:rsidRDefault="00D505A7" w:rsidP="00D505A7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Engleski jezik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7549E" w14:textId="5CB69D98" w:rsidR="00D505A7" w:rsidRPr="004D0322" w:rsidRDefault="00220F69" w:rsidP="00D505A7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Povijest likovne umjetnosti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A88D8" w14:textId="77777777" w:rsidR="009618A2" w:rsidRDefault="009618A2" w:rsidP="009618A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6605F5E9" w14:textId="0DB7CE1B" w:rsidR="009618A2" w:rsidRPr="004D0322" w:rsidRDefault="009618A2" w:rsidP="009618A2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Hrvatski jezik</w:t>
            </w:r>
          </w:p>
          <w:p w14:paraId="21E13A44" w14:textId="5257DBBC" w:rsidR="00D505A7" w:rsidRPr="004D0322" w:rsidRDefault="00D505A7" w:rsidP="00D505A7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</w:tr>
      <w:tr w:rsidR="00E66843" w:rsidRPr="004D0322" w14:paraId="3AEEA29D" w14:textId="77777777" w:rsidTr="00893418">
        <w:trPr>
          <w:trHeight w:val="87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4F348" w14:textId="77777777" w:rsidR="00E66843" w:rsidRPr="004D0322" w:rsidRDefault="00E66843" w:rsidP="00E66843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58B5B100" w14:textId="77777777" w:rsidR="00E66843" w:rsidRPr="004D0322" w:rsidRDefault="00E66843" w:rsidP="00E66843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5.</w:t>
            </w:r>
          </w:p>
          <w:p w14:paraId="4D542E69" w14:textId="77777777" w:rsidR="00E66843" w:rsidRPr="004D0322" w:rsidRDefault="00E66843" w:rsidP="00E66843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705EF" w14:textId="7FC87E32" w:rsidR="00E66843" w:rsidRPr="004D0322" w:rsidRDefault="00E66843" w:rsidP="00E66843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Crtanje i slikanje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4E806" w14:textId="77777777" w:rsidR="00E66843" w:rsidRDefault="00E66843" w:rsidP="00E66843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082664A5" w14:textId="43EFCA69" w:rsidR="00E66843" w:rsidRPr="004D0322" w:rsidRDefault="00E66843" w:rsidP="00E66843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Hrvatski jezik</w:t>
            </w:r>
          </w:p>
          <w:p w14:paraId="39EB96B7" w14:textId="382DCD41" w:rsidR="00E66843" w:rsidRPr="004D0322" w:rsidRDefault="00E66843" w:rsidP="00E66843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FAAA0" w14:textId="77777777" w:rsidR="00E66843" w:rsidRDefault="00E66843" w:rsidP="00E66843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1E01ABBF" w14:textId="055194D8" w:rsidR="00E66843" w:rsidRPr="004D0322" w:rsidRDefault="00E66843" w:rsidP="00E66843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Engleski jezik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9EDF7" w14:textId="77777777" w:rsidR="00E66843" w:rsidRDefault="00E66843" w:rsidP="00E66843">
            <w:pPr>
              <w:rPr>
                <w:rFonts w:ascii="Arial" w:hAnsi="Arial" w:cs="Arial"/>
                <w:color w:val="002060"/>
              </w:rPr>
            </w:pPr>
          </w:p>
          <w:p w14:paraId="412679E1" w14:textId="406B06AE" w:rsidR="00E66843" w:rsidRPr="004D0322" w:rsidRDefault="00E66843" w:rsidP="00E66843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Grafičke tehnike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5EB2" w14:textId="06500177" w:rsidR="00E66843" w:rsidRPr="004D0322" w:rsidRDefault="00E66843" w:rsidP="00E66843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Tjelesna i zdravstvena kultura</w:t>
            </w:r>
          </w:p>
        </w:tc>
      </w:tr>
      <w:tr w:rsidR="00E66843" w:rsidRPr="004D0322" w14:paraId="7260B26C" w14:textId="7777777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1339B" w14:textId="77777777" w:rsidR="00E66843" w:rsidRPr="004D0322" w:rsidRDefault="00E66843" w:rsidP="00E66843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2D85A198" w14:textId="77777777" w:rsidR="00E66843" w:rsidRPr="004D0322" w:rsidRDefault="00E66843" w:rsidP="00E66843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6.</w:t>
            </w:r>
          </w:p>
          <w:p w14:paraId="7A95076D" w14:textId="77777777" w:rsidR="00E66843" w:rsidRPr="004D0322" w:rsidRDefault="00E66843" w:rsidP="00E66843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27201" w14:textId="77777777" w:rsidR="00E66843" w:rsidRDefault="00E66843" w:rsidP="00E66843">
            <w:pPr>
              <w:rPr>
                <w:rFonts w:ascii="Arial" w:hAnsi="Arial" w:cs="Arial"/>
                <w:color w:val="002060"/>
              </w:rPr>
            </w:pPr>
          </w:p>
          <w:p w14:paraId="4D3A4EAC" w14:textId="4B0676A5" w:rsidR="00E66843" w:rsidRPr="004D0322" w:rsidRDefault="00E66843" w:rsidP="00E66843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Engleski jezik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ABA9A" w14:textId="77777777" w:rsidR="00E66843" w:rsidRDefault="00E66843" w:rsidP="00E66843">
            <w:pPr>
              <w:rPr>
                <w:rFonts w:ascii="Arial" w:hAnsi="Arial" w:cs="Arial"/>
                <w:color w:val="002060"/>
              </w:rPr>
            </w:pPr>
          </w:p>
          <w:p w14:paraId="50E8ECA8" w14:textId="23B57778" w:rsidR="00E66843" w:rsidRPr="004D0322" w:rsidRDefault="00E66843" w:rsidP="00E66843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Tipografija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EA604" w14:textId="77777777" w:rsidR="00E66843" w:rsidRDefault="00E66843" w:rsidP="00E66843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12CBD083" w14:textId="0233DC1F" w:rsidR="00E66843" w:rsidRPr="004D0322" w:rsidRDefault="00E66843" w:rsidP="00E66843">
            <w:pPr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Grafički dizajn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C14E7" w14:textId="77777777" w:rsidR="00E66843" w:rsidRDefault="00E66843" w:rsidP="00E66843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2C1F7911" w14:textId="4FEADE00" w:rsidR="00E66843" w:rsidRPr="004D0322" w:rsidRDefault="00E66843" w:rsidP="00E66843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Grafičke tehnike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3CEA" w14:textId="4654F1B2" w:rsidR="00E66843" w:rsidRPr="004D0322" w:rsidRDefault="00E66843" w:rsidP="00E66843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Tjelesna i zdravstvena kultura</w:t>
            </w:r>
          </w:p>
        </w:tc>
      </w:tr>
      <w:tr w:rsidR="00E66843" w:rsidRPr="004D0322" w14:paraId="770D3E43" w14:textId="77777777" w:rsidTr="007A7F10">
        <w:trPr>
          <w:trHeight w:val="88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9DC23" w14:textId="77777777" w:rsidR="00E66843" w:rsidRPr="004D0322" w:rsidRDefault="00E66843" w:rsidP="00E66843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496EEAC7" w14:textId="77777777" w:rsidR="00E66843" w:rsidRPr="004D0322" w:rsidRDefault="00E66843" w:rsidP="00E66843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7.</w:t>
            </w:r>
          </w:p>
          <w:p w14:paraId="3F31B9C0" w14:textId="77777777" w:rsidR="00E66843" w:rsidRPr="004D0322" w:rsidRDefault="00E66843" w:rsidP="00E66843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7F4EA" w14:textId="6914714B" w:rsidR="00E66843" w:rsidRPr="004D0322" w:rsidRDefault="00E66843" w:rsidP="00E66843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5020D" w14:textId="77777777" w:rsidR="00E66843" w:rsidRDefault="00E66843" w:rsidP="00E66843">
            <w:pPr>
              <w:rPr>
                <w:rFonts w:ascii="Arial" w:hAnsi="Arial" w:cs="Arial"/>
                <w:color w:val="002060"/>
              </w:rPr>
            </w:pPr>
          </w:p>
          <w:p w14:paraId="3DDBBE34" w14:textId="521C5CD3" w:rsidR="00E66843" w:rsidRPr="004D0322" w:rsidRDefault="00E66843" w:rsidP="00E66843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Tipografija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03D9F" w14:textId="77777777" w:rsidR="00E66843" w:rsidRDefault="00E66843" w:rsidP="00E66843">
            <w:pPr>
              <w:rPr>
                <w:rFonts w:ascii="Arial" w:hAnsi="Arial" w:cs="Arial"/>
                <w:color w:val="002060"/>
              </w:rPr>
            </w:pPr>
          </w:p>
          <w:p w14:paraId="321C9AD9" w14:textId="2A98C49F" w:rsidR="00E66843" w:rsidRPr="004D0322" w:rsidRDefault="00E66843" w:rsidP="00E66843">
            <w:pPr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Grafički dizajn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ADEBC" w14:textId="77777777" w:rsidR="00E66843" w:rsidRDefault="00E66843" w:rsidP="00E66843">
            <w:pPr>
              <w:rPr>
                <w:rFonts w:ascii="Arial" w:hAnsi="Arial" w:cs="Arial"/>
                <w:color w:val="002060"/>
              </w:rPr>
            </w:pPr>
          </w:p>
          <w:p w14:paraId="0E6D3507" w14:textId="35AF95A9" w:rsidR="00E66843" w:rsidRPr="004D0322" w:rsidRDefault="00E66843" w:rsidP="00E66843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Grafičke tehnike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F7E1" w14:textId="2F44E624" w:rsidR="00E66843" w:rsidRPr="004D0322" w:rsidRDefault="00E66843" w:rsidP="00E66843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</w:tr>
      <w:tr w:rsidR="00896AFD" w:rsidRPr="004D0322" w14:paraId="7107BD1B" w14:textId="7777777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A9423" w14:textId="77777777" w:rsidR="00896AFD" w:rsidRPr="004D0322" w:rsidRDefault="00896AFD" w:rsidP="00896AFD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60B1F009" w14:textId="77777777" w:rsidR="00896AFD" w:rsidRPr="004D0322" w:rsidRDefault="00896AFD" w:rsidP="00896AFD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8.</w:t>
            </w:r>
          </w:p>
          <w:p w14:paraId="255263A3" w14:textId="77777777" w:rsidR="00896AFD" w:rsidRPr="004D0322" w:rsidRDefault="00896AFD" w:rsidP="00896AFD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0EF17" w14:textId="504B364B" w:rsidR="00896AFD" w:rsidRPr="004D0322" w:rsidRDefault="00896AFD" w:rsidP="00896AFD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11B19" w14:textId="77777777" w:rsidR="00896AFD" w:rsidRDefault="00896AFD" w:rsidP="00896AFD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05613C92" w14:textId="7B893617" w:rsidR="00896AFD" w:rsidRPr="004D0322" w:rsidRDefault="00896AFD" w:rsidP="00896AFD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Sat razrednika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7D120" w14:textId="77777777" w:rsidR="00896AFD" w:rsidRDefault="00896AFD" w:rsidP="00896AFD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7E5D6036" w14:textId="677BDC1A" w:rsidR="00896AFD" w:rsidRPr="004D0322" w:rsidRDefault="00896AFD" w:rsidP="00896AFD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Grafički dizajn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D3330" w14:textId="77777777" w:rsidR="00896AFD" w:rsidRDefault="00896AFD" w:rsidP="00896AFD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5F40FA24" w14:textId="11717429" w:rsidR="00896AFD" w:rsidRPr="004D0322" w:rsidRDefault="00896AFD" w:rsidP="00896AFD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Grafičke tehnike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211A" w14:textId="781F65B3" w:rsidR="00896AFD" w:rsidRPr="004D0322" w:rsidRDefault="00896AFD" w:rsidP="00896AFD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</w:tr>
      <w:tr w:rsidR="00896AFD" w:rsidRPr="004D0322" w14:paraId="5B151279" w14:textId="7777777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EACC5" w14:textId="77777777" w:rsidR="00896AFD" w:rsidRPr="004D0322" w:rsidRDefault="00896AFD" w:rsidP="00896AFD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6F66D40F" w14:textId="77777777" w:rsidR="00896AFD" w:rsidRPr="004D0322" w:rsidRDefault="00896AFD" w:rsidP="00896AFD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9.</w:t>
            </w:r>
          </w:p>
          <w:p w14:paraId="56E24320" w14:textId="77777777" w:rsidR="00896AFD" w:rsidRPr="004D0322" w:rsidRDefault="00896AFD" w:rsidP="00896AFD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6103F" w14:textId="18686B73" w:rsidR="00896AFD" w:rsidRPr="004D0322" w:rsidRDefault="00896AFD" w:rsidP="00896AFD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D1068" w14:textId="77777777" w:rsidR="00896AFD" w:rsidRDefault="00896AFD" w:rsidP="00896AFD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521A10C2" w14:textId="769B4FF4" w:rsidR="00896AFD" w:rsidRPr="004D0322" w:rsidRDefault="00896AFD" w:rsidP="00896AFD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 Sat razrednika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1D471" w14:textId="3E1D6103" w:rsidR="00896AFD" w:rsidRPr="004D0322" w:rsidRDefault="00896AFD" w:rsidP="00896AFD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FD774" w14:textId="78EED525" w:rsidR="00896AFD" w:rsidRPr="004D0322" w:rsidRDefault="00896AFD" w:rsidP="00896AFD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SLOVENSKI JEZIK*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6643" w14:textId="678D74F1" w:rsidR="00896AFD" w:rsidRPr="004D0322" w:rsidRDefault="00896AFD" w:rsidP="00896AFD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</w:tr>
    </w:tbl>
    <w:p w14:paraId="527288A4" w14:textId="77777777" w:rsidR="00F91657" w:rsidRPr="004D0322" w:rsidRDefault="00F91657" w:rsidP="00135B8A">
      <w:pPr>
        <w:jc w:val="right"/>
        <w:rPr>
          <w:rFonts w:ascii="Arial" w:hAnsi="Arial" w:cs="Arial"/>
          <w:color w:val="002060"/>
        </w:rPr>
      </w:pPr>
    </w:p>
    <w:p w14:paraId="0EF0EFDF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5399E94A" w14:textId="77777777" w:rsidR="00927AF0" w:rsidRPr="004D0322" w:rsidRDefault="00927AF0" w:rsidP="00927AF0">
      <w:pPr>
        <w:rPr>
          <w:rFonts w:ascii="Arial" w:hAnsi="Arial" w:cs="Arial"/>
          <w:color w:val="002060"/>
        </w:rPr>
      </w:pPr>
      <w:r w:rsidRPr="004D0322">
        <w:rPr>
          <w:rFonts w:ascii="Arial" w:hAnsi="Arial" w:cs="Arial"/>
          <w:color w:val="002060"/>
        </w:rPr>
        <w:t>*Izborna nastava</w:t>
      </w:r>
    </w:p>
    <w:p w14:paraId="5297AE13" w14:textId="7C204E38" w:rsidR="00927AF0" w:rsidRPr="004D0322" w:rsidRDefault="006017BC" w:rsidP="00927AF0">
      <w:pPr>
        <w:rPr>
          <w:rFonts w:ascii="Arial" w:hAnsi="Arial" w:cs="Arial"/>
          <w:color w:val="002060"/>
        </w:rPr>
      </w:pPr>
      <w:r w:rsidRPr="004D0322">
        <w:rPr>
          <w:rFonts w:ascii="Arial" w:hAnsi="Arial" w:cs="Arial"/>
          <w:color w:val="002060"/>
        </w:rPr>
        <w:t>** Dodatna nastava</w:t>
      </w:r>
    </w:p>
    <w:p w14:paraId="4C2EEDE4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3F69204A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3F089644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4779914F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1DC85F0A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2AF2C638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3EAB260A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46DF235A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795C05BD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5A551FE4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0EB54DF7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5C7CB1EE" w14:textId="7B3D01C6" w:rsidR="00F91657" w:rsidRPr="004D0322" w:rsidRDefault="00F91657">
      <w:pPr>
        <w:rPr>
          <w:rFonts w:ascii="Arial" w:hAnsi="Arial" w:cs="Arial"/>
          <w:color w:val="002060"/>
        </w:rPr>
      </w:pPr>
    </w:p>
    <w:p w14:paraId="6E7A04B5" w14:textId="61FC778B" w:rsidR="00135B8A" w:rsidRPr="004D0322" w:rsidRDefault="00135B8A">
      <w:pPr>
        <w:rPr>
          <w:rFonts w:ascii="Arial" w:hAnsi="Arial" w:cs="Arial"/>
          <w:color w:val="002060"/>
        </w:rPr>
      </w:pPr>
    </w:p>
    <w:p w14:paraId="2D8307AF" w14:textId="16CA858A" w:rsidR="00985E91" w:rsidRPr="004D0322" w:rsidRDefault="00985E91">
      <w:pPr>
        <w:rPr>
          <w:rFonts w:ascii="Arial" w:hAnsi="Arial" w:cs="Arial"/>
          <w:color w:val="002060"/>
        </w:rPr>
      </w:pPr>
    </w:p>
    <w:p w14:paraId="70AB7A0D" w14:textId="061DDBF2" w:rsidR="007A137A" w:rsidRPr="004D0322" w:rsidRDefault="007A137A">
      <w:pPr>
        <w:rPr>
          <w:rFonts w:ascii="Arial" w:hAnsi="Arial" w:cs="Arial"/>
          <w:color w:val="002060"/>
        </w:rPr>
      </w:pPr>
    </w:p>
    <w:p w14:paraId="428B87BD" w14:textId="77777777" w:rsidR="00ED25A7" w:rsidRPr="004D0322" w:rsidRDefault="00ED25A7">
      <w:pPr>
        <w:rPr>
          <w:rFonts w:ascii="Arial" w:hAnsi="Arial" w:cs="Arial"/>
          <w:color w:val="002060"/>
        </w:rPr>
      </w:pPr>
    </w:p>
    <w:p w14:paraId="11D0494D" w14:textId="77777777" w:rsidR="00F91657" w:rsidRPr="004D0322" w:rsidRDefault="00F91657">
      <w:pPr>
        <w:rPr>
          <w:rFonts w:ascii="Arial" w:hAnsi="Arial" w:cs="Arial"/>
          <w:color w:val="002060"/>
        </w:rPr>
      </w:pPr>
      <w:r w:rsidRPr="004D0322">
        <w:rPr>
          <w:rFonts w:ascii="Arial" w:hAnsi="Arial" w:cs="Arial"/>
          <w:color w:val="002060"/>
        </w:rPr>
        <w:t>Raspored sati</w:t>
      </w:r>
    </w:p>
    <w:p w14:paraId="7E98D673" w14:textId="42B0C217" w:rsidR="00F91657" w:rsidRPr="004D0322" w:rsidRDefault="00F91657">
      <w:pPr>
        <w:rPr>
          <w:rFonts w:ascii="Arial" w:hAnsi="Arial" w:cs="Arial"/>
          <w:b/>
          <w:bCs/>
          <w:color w:val="002060"/>
        </w:rPr>
      </w:pPr>
      <w:r w:rsidRPr="004D0322">
        <w:rPr>
          <w:rFonts w:ascii="Arial" w:hAnsi="Arial" w:cs="Arial"/>
          <w:b/>
          <w:bCs/>
          <w:color w:val="002060"/>
        </w:rPr>
        <w:t xml:space="preserve">Treći razred – tekstilni odjel  </w:t>
      </w:r>
      <w:proofErr w:type="spellStart"/>
      <w:r w:rsidRPr="004D0322">
        <w:rPr>
          <w:rFonts w:ascii="Arial" w:hAnsi="Arial" w:cs="Arial"/>
          <w:b/>
          <w:bCs/>
          <w:color w:val="002060"/>
        </w:rPr>
        <w:t>šk.god</w:t>
      </w:r>
      <w:proofErr w:type="spellEnd"/>
      <w:r w:rsidRPr="004D0322">
        <w:rPr>
          <w:rFonts w:ascii="Arial" w:hAnsi="Arial" w:cs="Arial"/>
          <w:b/>
          <w:bCs/>
          <w:color w:val="002060"/>
        </w:rPr>
        <w:t>. 20</w:t>
      </w:r>
      <w:r w:rsidR="00135B8A" w:rsidRPr="004D0322">
        <w:rPr>
          <w:rFonts w:ascii="Arial" w:hAnsi="Arial" w:cs="Arial"/>
          <w:b/>
          <w:bCs/>
          <w:color w:val="002060"/>
        </w:rPr>
        <w:t>2</w:t>
      </w:r>
      <w:r w:rsidR="00FC4EEF">
        <w:rPr>
          <w:rFonts w:ascii="Arial" w:hAnsi="Arial" w:cs="Arial"/>
          <w:b/>
          <w:bCs/>
          <w:color w:val="002060"/>
        </w:rPr>
        <w:t>5</w:t>
      </w:r>
      <w:r w:rsidRPr="004D0322">
        <w:rPr>
          <w:rFonts w:ascii="Arial" w:hAnsi="Arial" w:cs="Arial"/>
          <w:b/>
          <w:bCs/>
          <w:color w:val="002060"/>
        </w:rPr>
        <w:t>./ 202</w:t>
      </w:r>
      <w:r w:rsidR="00FC4EEF">
        <w:rPr>
          <w:rFonts w:ascii="Arial" w:hAnsi="Arial" w:cs="Arial"/>
          <w:b/>
          <w:bCs/>
          <w:color w:val="002060"/>
        </w:rPr>
        <w:t>6</w:t>
      </w:r>
      <w:r w:rsidRPr="004D0322">
        <w:rPr>
          <w:rFonts w:ascii="Arial" w:hAnsi="Arial" w:cs="Arial"/>
          <w:b/>
          <w:bCs/>
          <w:color w:val="002060"/>
        </w:rPr>
        <w:t>.</w:t>
      </w:r>
    </w:p>
    <w:p w14:paraId="486804EB" w14:textId="77777777" w:rsidR="00F91657" w:rsidRPr="004D0322" w:rsidRDefault="00F91657">
      <w:pPr>
        <w:rPr>
          <w:rFonts w:ascii="Arial" w:hAnsi="Arial" w:cs="Arial"/>
          <w:color w:val="002060"/>
        </w:rPr>
      </w:pPr>
    </w:p>
    <w:tbl>
      <w:tblPr>
        <w:tblW w:w="0" w:type="auto"/>
        <w:tblInd w:w="96" w:type="dxa"/>
        <w:tblLayout w:type="fixed"/>
        <w:tblLook w:val="0000" w:firstRow="0" w:lastRow="0" w:firstColumn="0" w:lastColumn="0" w:noHBand="0" w:noVBand="0"/>
      </w:tblPr>
      <w:tblGrid>
        <w:gridCol w:w="648"/>
        <w:gridCol w:w="1788"/>
        <w:gridCol w:w="1829"/>
        <w:gridCol w:w="1903"/>
        <w:gridCol w:w="1992"/>
        <w:gridCol w:w="2062"/>
      </w:tblGrid>
      <w:tr w:rsidR="004D0322" w:rsidRPr="004D0322" w14:paraId="3286CAB9" w14:textId="77777777" w:rsidTr="00E750E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1910C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</w:p>
          <w:p w14:paraId="407665DB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>Sat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E5D00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</w:p>
          <w:p w14:paraId="22B285B2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Ponedjeljak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FB616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</w:t>
            </w:r>
          </w:p>
          <w:p w14:paraId="16B93B38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 Utorak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182EC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</w:t>
            </w:r>
          </w:p>
          <w:p w14:paraId="2FA87EB0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  Srijeda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0EF71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</w:t>
            </w:r>
          </w:p>
          <w:p w14:paraId="1ABEA329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 Četvrtak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1EF5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</w:t>
            </w:r>
          </w:p>
          <w:p w14:paraId="1A5E6649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     Petak </w:t>
            </w:r>
          </w:p>
        </w:tc>
      </w:tr>
      <w:tr w:rsidR="000B0192" w:rsidRPr="004D0322" w14:paraId="2769ACC6" w14:textId="77777777" w:rsidTr="00E750E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BEAA1" w14:textId="77777777" w:rsidR="000B0192" w:rsidRPr="004D0322" w:rsidRDefault="000B0192" w:rsidP="000B019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62051101" w14:textId="77777777" w:rsidR="000B0192" w:rsidRPr="004D0322" w:rsidRDefault="000B0192" w:rsidP="000B019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1.</w:t>
            </w:r>
          </w:p>
          <w:p w14:paraId="776A5091" w14:textId="77777777" w:rsidR="000B0192" w:rsidRPr="004D0322" w:rsidRDefault="000B0192" w:rsidP="000B0192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0AB40" w14:textId="57BA172E" w:rsidR="000B0192" w:rsidRPr="004D0322" w:rsidRDefault="000B0192" w:rsidP="000B019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Konstrukcija odjeće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65D10" w14:textId="38DC5553" w:rsidR="000B0192" w:rsidRPr="004D0322" w:rsidRDefault="00192FD7" w:rsidP="000B0192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Tehnologija tekstila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5FA64" w14:textId="47287D7C" w:rsidR="000B0192" w:rsidRPr="004D0322" w:rsidRDefault="000B0192" w:rsidP="000B0192">
            <w:pPr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Dekompozicija tkanina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BE63C" w14:textId="77777777" w:rsidR="000B0192" w:rsidRPr="004D0322" w:rsidRDefault="000B0192" w:rsidP="000B019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0173A9F8" w14:textId="431F4FCF" w:rsidR="000B0192" w:rsidRPr="00397B72" w:rsidRDefault="000B0192" w:rsidP="000B0192">
            <w:pPr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    </w:t>
            </w:r>
            <w:r w:rsidRPr="004D0322">
              <w:rPr>
                <w:rFonts w:ascii="Arial" w:hAnsi="Arial" w:cs="Arial"/>
                <w:color w:val="002060"/>
              </w:rPr>
              <w:t>Povijest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4304" w14:textId="5FA9E3B4" w:rsidR="000B0192" w:rsidRPr="004D0322" w:rsidRDefault="000B0192" w:rsidP="000B019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Teorija oblikovanja</w:t>
            </w:r>
          </w:p>
        </w:tc>
      </w:tr>
      <w:tr w:rsidR="000B0192" w:rsidRPr="004D0322" w14:paraId="0458EF3B" w14:textId="77777777" w:rsidTr="00E750E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5E3E1" w14:textId="77777777" w:rsidR="000B0192" w:rsidRPr="004D0322" w:rsidRDefault="000B0192" w:rsidP="000B019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0ED3DED8" w14:textId="77777777" w:rsidR="000B0192" w:rsidRPr="004D0322" w:rsidRDefault="000B0192" w:rsidP="000B019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2.</w:t>
            </w:r>
          </w:p>
          <w:p w14:paraId="7118CF78" w14:textId="77777777" w:rsidR="000B0192" w:rsidRPr="004D0322" w:rsidRDefault="000B0192" w:rsidP="000B0192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6858D" w14:textId="19181AFA" w:rsidR="000B0192" w:rsidRPr="004D0322" w:rsidRDefault="000B0192" w:rsidP="000B019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Konstrukcija odjeće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3B69B" w14:textId="77777777" w:rsidR="0078165B" w:rsidRDefault="0078165B" w:rsidP="000B019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5B6E42FE" w14:textId="13344ABB" w:rsidR="000B0192" w:rsidRPr="004D0322" w:rsidRDefault="0078165B" w:rsidP="000B0192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T</w:t>
            </w:r>
            <w:r w:rsidRPr="004D0322">
              <w:rPr>
                <w:rFonts w:ascii="Arial" w:hAnsi="Arial" w:cs="Arial"/>
                <w:color w:val="002060"/>
              </w:rPr>
              <w:t>ehnike tkanja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2C5C0" w14:textId="77777777" w:rsidR="000B0192" w:rsidRDefault="000B0192" w:rsidP="000B019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7E3E08AA" w14:textId="23495070" w:rsidR="000B0192" w:rsidRPr="004D0322" w:rsidRDefault="000B0192" w:rsidP="000B019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Izrada odjeće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CC214" w14:textId="77777777" w:rsidR="000B0192" w:rsidRDefault="000B0192" w:rsidP="000B019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2CDF4F61" w14:textId="4C4FA1BE" w:rsidR="000B0192" w:rsidRPr="004D0322" w:rsidRDefault="000B0192" w:rsidP="000B019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Etika/ Vjeronauk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0D03" w14:textId="139162A9" w:rsidR="000B0192" w:rsidRPr="004D0322" w:rsidRDefault="000B0192" w:rsidP="000B019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Teorija oblikovanja</w:t>
            </w:r>
          </w:p>
        </w:tc>
      </w:tr>
      <w:tr w:rsidR="009618A2" w:rsidRPr="004D0322" w14:paraId="74AC82B3" w14:textId="77777777" w:rsidTr="00E750E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E5451" w14:textId="77777777" w:rsidR="009618A2" w:rsidRPr="004D0322" w:rsidRDefault="009618A2" w:rsidP="009618A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065595E0" w14:textId="77777777" w:rsidR="009618A2" w:rsidRPr="004D0322" w:rsidRDefault="009618A2" w:rsidP="009618A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3.</w:t>
            </w:r>
          </w:p>
          <w:p w14:paraId="1C635BD0" w14:textId="77777777" w:rsidR="009618A2" w:rsidRPr="004D0322" w:rsidRDefault="009618A2" w:rsidP="009618A2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8576D" w14:textId="77777777" w:rsidR="009618A2" w:rsidRPr="004D0322" w:rsidRDefault="009618A2" w:rsidP="009618A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08DC09B1" w14:textId="53AE9F47" w:rsidR="009618A2" w:rsidRPr="004D0322" w:rsidRDefault="009618A2" w:rsidP="009618A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Povijest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9F148" w14:textId="77777777" w:rsidR="0078165B" w:rsidRDefault="0078165B" w:rsidP="009618A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6B84703A" w14:textId="28E463EB" w:rsidR="009618A2" w:rsidRPr="004D0322" w:rsidRDefault="0078165B" w:rsidP="009618A2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T</w:t>
            </w:r>
            <w:r w:rsidRPr="004D0322">
              <w:rPr>
                <w:rFonts w:ascii="Arial" w:hAnsi="Arial" w:cs="Arial"/>
                <w:color w:val="002060"/>
              </w:rPr>
              <w:t>ehnike tkanja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F8B90" w14:textId="77777777" w:rsidR="009618A2" w:rsidRDefault="009618A2" w:rsidP="009618A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52D25270" w14:textId="59B9F9F7" w:rsidR="009618A2" w:rsidRPr="004D0322" w:rsidRDefault="009618A2" w:rsidP="009618A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Izrada odjeće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A945A" w14:textId="27F70278" w:rsidR="009618A2" w:rsidRPr="004D0322" w:rsidRDefault="009618A2" w:rsidP="009618A2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Povijest likovne umjetnosti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E780" w14:textId="77777777" w:rsidR="009618A2" w:rsidRDefault="009618A2" w:rsidP="009618A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21DE9FFD" w14:textId="6028EEEB" w:rsidR="009618A2" w:rsidRPr="004D0322" w:rsidRDefault="009618A2" w:rsidP="009618A2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Hrvatski jezik</w:t>
            </w:r>
          </w:p>
        </w:tc>
      </w:tr>
      <w:tr w:rsidR="009618A2" w:rsidRPr="004D0322" w14:paraId="787CE91F" w14:textId="77777777" w:rsidTr="00E750E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F0C68" w14:textId="77777777" w:rsidR="009618A2" w:rsidRPr="004D0322" w:rsidRDefault="009618A2" w:rsidP="009618A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572BC387" w14:textId="77777777" w:rsidR="009618A2" w:rsidRPr="004D0322" w:rsidRDefault="009618A2" w:rsidP="009618A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4.</w:t>
            </w:r>
          </w:p>
          <w:p w14:paraId="44F8F267" w14:textId="77777777" w:rsidR="009618A2" w:rsidRPr="004D0322" w:rsidRDefault="009618A2" w:rsidP="009618A2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82386" w14:textId="5DCE4300" w:rsidR="009618A2" w:rsidRPr="004D0322" w:rsidRDefault="009618A2" w:rsidP="009618A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Modno crtanje i slikanje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05775" w14:textId="77777777" w:rsidR="0078165B" w:rsidRDefault="0078165B" w:rsidP="009618A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24F797CF" w14:textId="7E0342A3" w:rsidR="009618A2" w:rsidRPr="004D0322" w:rsidRDefault="0078165B" w:rsidP="009618A2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T</w:t>
            </w:r>
            <w:r w:rsidRPr="004D0322">
              <w:rPr>
                <w:rFonts w:ascii="Arial" w:hAnsi="Arial" w:cs="Arial"/>
                <w:color w:val="002060"/>
              </w:rPr>
              <w:t>ehnike tkanja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6F38E" w14:textId="77777777" w:rsidR="009618A2" w:rsidRDefault="009618A2" w:rsidP="009618A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4987A8A8" w14:textId="2AEA70AB" w:rsidR="009618A2" w:rsidRPr="004D0322" w:rsidRDefault="009618A2" w:rsidP="009618A2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Engleski jezik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E014E" w14:textId="427C3C77" w:rsidR="009618A2" w:rsidRPr="004D0322" w:rsidRDefault="009618A2" w:rsidP="009618A2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Povijest likovne umjetnosti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89E9" w14:textId="77777777" w:rsidR="009618A2" w:rsidRDefault="009618A2" w:rsidP="009618A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2040FED5" w14:textId="68516FA2" w:rsidR="009618A2" w:rsidRPr="004D0322" w:rsidRDefault="009618A2" w:rsidP="009618A2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Hrvatski jezik</w:t>
            </w:r>
          </w:p>
        </w:tc>
      </w:tr>
      <w:tr w:rsidR="0078165B" w:rsidRPr="004D0322" w14:paraId="2C0A855D" w14:textId="77777777" w:rsidTr="00E750E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84FDB" w14:textId="77777777" w:rsidR="0078165B" w:rsidRPr="004D0322" w:rsidRDefault="0078165B" w:rsidP="0078165B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38EC7FAB" w14:textId="33CE89AA" w:rsidR="0078165B" w:rsidRPr="004D0322" w:rsidRDefault="0078165B" w:rsidP="0078165B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5.</w:t>
            </w:r>
          </w:p>
          <w:p w14:paraId="63EA8761" w14:textId="77777777" w:rsidR="0078165B" w:rsidRPr="004D0322" w:rsidRDefault="0078165B" w:rsidP="0078165B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88049" w14:textId="4CED4153" w:rsidR="0078165B" w:rsidRPr="004D0322" w:rsidRDefault="0078165B" w:rsidP="0078165B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Modno crtanje i slikanje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432A1" w14:textId="77777777" w:rsidR="0078165B" w:rsidRDefault="0078165B" w:rsidP="0078165B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52F956F4" w14:textId="4289B511" w:rsidR="0078165B" w:rsidRPr="004D0322" w:rsidRDefault="0078165B" w:rsidP="0078165B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Hrvatski jezik</w:t>
            </w:r>
          </w:p>
          <w:p w14:paraId="454A4202" w14:textId="0EDC0329" w:rsidR="0078165B" w:rsidRPr="004D0322" w:rsidRDefault="0078165B" w:rsidP="0078165B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1210A" w14:textId="77777777" w:rsidR="0078165B" w:rsidRDefault="0078165B" w:rsidP="0078165B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4CD32343" w14:textId="038D836F" w:rsidR="0078165B" w:rsidRPr="004D0322" w:rsidRDefault="0078165B" w:rsidP="0078165B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Engleski jezik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CA7B1" w14:textId="4B167AC5" w:rsidR="0078165B" w:rsidRPr="004D0322" w:rsidRDefault="0078165B" w:rsidP="0078165B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Modno crtanje i slikanje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6DBB" w14:textId="28955A9A" w:rsidR="0078165B" w:rsidRPr="004D0322" w:rsidRDefault="0078165B" w:rsidP="0078165B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Tjelesna i zdravstvena kultura</w:t>
            </w:r>
          </w:p>
        </w:tc>
      </w:tr>
      <w:tr w:rsidR="0078165B" w:rsidRPr="004D0322" w14:paraId="6DC9E635" w14:textId="77777777" w:rsidTr="00E750E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AFFE0" w14:textId="77777777" w:rsidR="0078165B" w:rsidRPr="004D0322" w:rsidRDefault="0078165B" w:rsidP="0078165B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7D270BF6" w14:textId="77777777" w:rsidR="0078165B" w:rsidRPr="004D0322" w:rsidRDefault="0078165B" w:rsidP="0078165B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6.</w:t>
            </w:r>
          </w:p>
          <w:p w14:paraId="5E02E988" w14:textId="77777777" w:rsidR="0078165B" w:rsidRPr="004D0322" w:rsidRDefault="0078165B" w:rsidP="0078165B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1C465" w14:textId="77777777" w:rsidR="0078165B" w:rsidRDefault="0078165B" w:rsidP="0078165B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4BE824D7" w14:textId="77777777" w:rsidR="0078165B" w:rsidRDefault="0078165B" w:rsidP="0078165B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Engleski jezik</w:t>
            </w:r>
          </w:p>
          <w:p w14:paraId="30C5E857" w14:textId="70073DAD" w:rsidR="0078165B" w:rsidRPr="004D0322" w:rsidRDefault="0078165B" w:rsidP="0078165B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5CD88" w14:textId="5F19955B" w:rsidR="0078165B" w:rsidRPr="004D0322" w:rsidRDefault="0078165B" w:rsidP="0078165B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Konstrukcija tkanina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00E1F" w14:textId="77777777" w:rsidR="0078165B" w:rsidRDefault="0078165B" w:rsidP="0078165B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0D5AAABC" w14:textId="76AA7B3F" w:rsidR="0078165B" w:rsidRPr="004D0322" w:rsidRDefault="0078165B" w:rsidP="0078165B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Projektiranje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10D39" w14:textId="3870C3B0" w:rsidR="0078165B" w:rsidRPr="004D0322" w:rsidRDefault="0078165B" w:rsidP="0078165B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Modno crtanje i slikanje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F745" w14:textId="04C19FA3" w:rsidR="0078165B" w:rsidRPr="004D0322" w:rsidRDefault="0078165B" w:rsidP="0078165B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Tjelesna i zdravstvena kultura</w:t>
            </w:r>
          </w:p>
        </w:tc>
      </w:tr>
      <w:tr w:rsidR="0078165B" w:rsidRPr="004D0322" w14:paraId="546B770A" w14:textId="77777777" w:rsidTr="00E750E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17EC7" w14:textId="77777777" w:rsidR="0078165B" w:rsidRPr="004D0322" w:rsidRDefault="0078165B" w:rsidP="0078165B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69B99E7D" w14:textId="77777777" w:rsidR="0078165B" w:rsidRPr="004D0322" w:rsidRDefault="0078165B" w:rsidP="0078165B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7.</w:t>
            </w:r>
          </w:p>
          <w:p w14:paraId="1102078A" w14:textId="77777777" w:rsidR="0078165B" w:rsidRPr="004D0322" w:rsidRDefault="0078165B" w:rsidP="0078165B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802B7" w14:textId="173D36B7" w:rsidR="0078165B" w:rsidRPr="004D0322" w:rsidRDefault="0078165B" w:rsidP="0078165B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CE832" w14:textId="7383A6E3" w:rsidR="0078165B" w:rsidRPr="004D0322" w:rsidRDefault="0078165B" w:rsidP="0078165B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Konstrukcija tkanina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724BD" w14:textId="77777777" w:rsidR="0078165B" w:rsidRDefault="0078165B" w:rsidP="0078165B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6A24851A" w14:textId="15591C16" w:rsidR="0078165B" w:rsidRPr="004D0322" w:rsidRDefault="0078165B" w:rsidP="0078165B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Projektiranje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32678" w14:textId="591014E5" w:rsidR="0078165B" w:rsidRPr="004D0322" w:rsidRDefault="0078165B" w:rsidP="0078165B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Modno crtanje i slikanje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775F" w14:textId="4527F5EA" w:rsidR="0078165B" w:rsidRPr="004D0322" w:rsidRDefault="0078165B" w:rsidP="0078165B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</w:tr>
      <w:tr w:rsidR="0078165B" w:rsidRPr="004D0322" w14:paraId="70B5993C" w14:textId="77777777" w:rsidTr="00E750E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29A78" w14:textId="77777777" w:rsidR="0078165B" w:rsidRPr="004D0322" w:rsidRDefault="0078165B" w:rsidP="0078165B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79ACAD48" w14:textId="77777777" w:rsidR="0078165B" w:rsidRPr="004D0322" w:rsidRDefault="0078165B" w:rsidP="0078165B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8.</w:t>
            </w:r>
          </w:p>
          <w:p w14:paraId="70808C21" w14:textId="77777777" w:rsidR="0078165B" w:rsidRPr="004D0322" w:rsidRDefault="0078165B" w:rsidP="0078165B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CBA43" w14:textId="2268D57C" w:rsidR="0078165B" w:rsidRPr="004D0322" w:rsidRDefault="0078165B" w:rsidP="0078165B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9B7C3" w14:textId="77777777" w:rsidR="0078165B" w:rsidRDefault="0078165B" w:rsidP="0078165B">
            <w:pPr>
              <w:rPr>
                <w:rFonts w:ascii="Arial" w:hAnsi="Arial" w:cs="Arial"/>
                <w:color w:val="002060"/>
              </w:rPr>
            </w:pPr>
          </w:p>
          <w:p w14:paraId="6D04774C" w14:textId="25EBB278" w:rsidR="0078165B" w:rsidRPr="004D0322" w:rsidRDefault="0078165B" w:rsidP="0078165B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Sat razrednika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73F07" w14:textId="77777777" w:rsidR="0078165B" w:rsidRDefault="0078165B" w:rsidP="0078165B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3F0AE3D4" w14:textId="4359AA83" w:rsidR="0078165B" w:rsidRPr="004D0322" w:rsidRDefault="0078165B" w:rsidP="0078165B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Projektiranje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9C4AA" w14:textId="77777777" w:rsidR="0078165B" w:rsidRDefault="0078165B" w:rsidP="0078165B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1FD3067F" w14:textId="75CA6B59" w:rsidR="0078165B" w:rsidRPr="004D0322" w:rsidRDefault="0078165B" w:rsidP="0078165B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T</w:t>
            </w:r>
            <w:r w:rsidRPr="004D0322">
              <w:rPr>
                <w:rFonts w:ascii="Arial" w:hAnsi="Arial" w:cs="Arial"/>
                <w:color w:val="002060"/>
              </w:rPr>
              <w:t>ehnike tkanja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CFEBD" w14:textId="7A9BAFDB" w:rsidR="0078165B" w:rsidRPr="004D0322" w:rsidRDefault="0078165B" w:rsidP="0078165B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</w:tr>
      <w:tr w:rsidR="0078165B" w:rsidRPr="004D0322" w14:paraId="0F2F5B13" w14:textId="77777777" w:rsidTr="00E750E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48751" w14:textId="77777777" w:rsidR="0078165B" w:rsidRPr="004D0322" w:rsidRDefault="0078165B" w:rsidP="0078165B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</w:t>
            </w:r>
          </w:p>
          <w:p w14:paraId="6B87CCEB" w14:textId="77777777" w:rsidR="0078165B" w:rsidRPr="004D0322" w:rsidRDefault="0078165B" w:rsidP="0078165B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9.</w:t>
            </w:r>
          </w:p>
          <w:p w14:paraId="53CD50CD" w14:textId="77777777" w:rsidR="0078165B" w:rsidRPr="004D0322" w:rsidRDefault="0078165B" w:rsidP="0078165B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1BBF1" w14:textId="7EFF9D56" w:rsidR="0078165B" w:rsidRPr="004D0322" w:rsidRDefault="0078165B" w:rsidP="0078165B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A7E88" w14:textId="77777777" w:rsidR="0078165B" w:rsidRDefault="0078165B" w:rsidP="0078165B">
            <w:pPr>
              <w:rPr>
                <w:rFonts w:ascii="Arial" w:hAnsi="Arial" w:cs="Arial"/>
                <w:color w:val="002060"/>
              </w:rPr>
            </w:pPr>
          </w:p>
          <w:p w14:paraId="05B3BC82" w14:textId="1F45188D" w:rsidR="0078165B" w:rsidRPr="004D0322" w:rsidRDefault="0078165B" w:rsidP="0078165B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Sat razrednika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3844B" w14:textId="3E9B7432" w:rsidR="0078165B" w:rsidRPr="004D0322" w:rsidRDefault="0078165B" w:rsidP="0078165B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70C83" w14:textId="2F43F25D" w:rsidR="0078165B" w:rsidRPr="004D0322" w:rsidRDefault="0078165B" w:rsidP="0078165B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SLOVENSKI JEZIK*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BA35" w14:textId="41B65A45" w:rsidR="0078165B" w:rsidRPr="004D0322" w:rsidRDefault="0078165B" w:rsidP="0078165B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</w:tr>
    </w:tbl>
    <w:p w14:paraId="26C596E2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053A31AC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1FFDE1DA" w14:textId="2D64680B" w:rsidR="00927AF0" w:rsidRPr="004D0322" w:rsidRDefault="00927AF0" w:rsidP="00927AF0">
      <w:pPr>
        <w:rPr>
          <w:rFonts w:ascii="Arial" w:hAnsi="Arial" w:cs="Arial"/>
          <w:color w:val="002060"/>
        </w:rPr>
      </w:pPr>
      <w:r w:rsidRPr="004D0322">
        <w:rPr>
          <w:rFonts w:ascii="Arial" w:hAnsi="Arial" w:cs="Arial"/>
          <w:color w:val="002060"/>
        </w:rPr>
        <w:t>*Izborna nastava</w:t>
      </w:r>
    </w:p>
    <w:p w14:paraId="7FF83DA4" w14:textId="5C4F6CBC" w:rsidR="006017BC" w:rsidRPr="004D0322" w:rsidRDefault="006017BC" w:rsidP="00927AF0">
      <w:pPr>
        <w:rPr>
          <w:rFonts w:ascii="Arial" w:hAnsi="Arial" w:cs="Arial"/>
          <w:color w:val="002060"/>
        </w:rPr>
      </w:pPr>
      <w:r w:rsidRPr="004D0322">
        <w:rPr>
          <w:rFonts w:ascii="Arial" w:hAnsi="Arial" w:cs="Arial"/>
          <w:color w:val="002060"/>
        </w:rPr>
        <w:t>** Dodatna nastava</w:t>
      </w:r>
    </w:p>
    <w:p w14:paraId="69CE1E97" w14:textId="77777777" w:rsidR="00927AF0" w:rsidRPr="004D0322" w:rsidRDefault="00927AF0" w:rsidP="00927AF0">
      <w:pPr>
        <w:rPr>
          <w:rFonts w:ascii="Arial" w:hAnsi="Arial" w:cs="Arial"/>
          <w:color w:val="002060"/>
        </w:rPr>
      </w:pPr>
    </w:p>
    <w:p w14:paraId="24905799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507D4054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7019B5BF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255E5B6C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2FE5FB9A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24F213B8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75EB4C56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5EDC7EEB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4BFDEAFE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3FEC9768" w14:textId="6280B1AA" w:rsidR="00F91657" w:rsidRPr="004D0322" w:rsidRDefault="00F91657">
      <w:pPr>
        <w:rPr>
          <w:rFonts w:ascii="Arial" w:hAnsi="Arial" w:cs="Arial"/>
          <w:color w:val="002060"/>
        </w:rPr>
      </w:pPr>
    </w:p>
    <w:p w14:paraId="7E2C9F2B" w14:textId="10E341B7" w:rsidR="00AD595F" w:rsidRPr="004D0322" w:rsidRDefault="00AD595F">
      <w:pPr>
        <w:rPr>
          <w:rFonts w:ascii="Arial" w:hAnsi="Arial" w:cs="Arial"/>
          <w:color w:val="002060"/>
        </w:rPr>
      </w:pPr>
    </w:p>
    <w:p w14:paraId="795CBE27" w14:textId="75F7D29B" w:rsidR="00AD595F" w:rsidRPr="004D0322" w:rsidRDefault="00AD595F">
      <w:pPr>
        <w:rPr>
          <w:rFonts w:ascii="Arial" w:hAnsi="Arial" w:cs="Arial"/>
          <w:color w:val="002060"/>
        </w:rPr>
      </w:pPr>
    </w:p>
    <w:p w14:paraId="3F5768A3" w14:textId="17561773" w:rsidR="00AD595F" w:rsidRPr="004D0322" w:rsidRDefault="00AD595F">
      <w:pPr>
        <w:rPr>
          <w:rFonts w:ascii="Arial" w:hAnsi="Arial" w:cs="Arial"/>
          <w:color w:val="002060"/>
        </w:rPr>
      </w:pPr>
    </w:p>
    <w:p w14:paraId="5CCE4F46" w14:textId="77777777" w:rsidR="00AD595F" w:rsidRPr="004D0322" w:rsidRDefault="00AD595F">
      <w:pPr>
        <w:rPr>
          <w:rFonts w:ascii="Arial" w:hAnsi="Arial" w:cs="Arial"/>
          <w:color w:val="002060"/>
        </w:rPr>
      </w:pPr>
    </w:p>
    <w:p w14:paraId="7279552F" w14:textId="1FFE2203" w:rsidR="00F91657" w:rsidRPr="004D0322" w:rsidRDefault="00F91657">
      <w:pPr>
        <w:rPr>
          <w:rFonts w:ascii="Arial" w:hAnsi="Arial" w:cs="Arial"/>
          <w:color w:val="002060"/>
        </w:rPr>
      </w:pPr>
    </w:p>
    <w:p w14:paraId="744B74B3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061E3003" w14:textId="77777777" w:rsidR="00DF7FF1" w:rsidRDefault="00DF7FF1">
      <w:pPr>
        <w:rPr>
          <w:rFonts w:ascii="Arial" w:hAnsi="Arial" w:cs="Arial"/>
          <w:color w:val="002060"/>
        </w:rPr>
      </w:pPr>
    </w:p>
    <w:p w14:paraId="0DC8ECF8" w14:textId="022FFD89" w:rsidR="00F91657" w:rsidRDefault="00F91657">
      <w:pPr>
        <w:rPr>
          <w:rFonts w:ascii="Arial" w:hAnsi="Arial" w:cs="Arial"/>
          <w:color w:val="17365D"/>
        </w:rPr>
      </w:pPr>
      <w:r>
        <w:rPr>
          <w:rFonts w:ascii="Arial" w:hAnsi="Arial" w:cs="Arial"/>
          <w:color w:val="17365D"/>
        </w:rPr>
        <w:t>Raspored sati</w:t>
      </w:r>
    </w:p>
    <w:p w14:paraId="703795F8" w14:textId="23FD3330" w:rsidR="00F91657" w:rsidRDefault="00F91657">
      <w:pPr>
        <w:rPr>
          <w:rFonts w:ascii="Arial" w:hAnsi="Arial" w:cs="Arial"/>
          <w:b/>
          <w:bCs/>
          <w:color w:val="17365D"/>
        </w:rPr>
      </w:pPr>
      <w:r>
        <w:rPr>
          <w:rFonts w:ascii="Arial" w:hAnsi="Arial" w:cs="Arial"/>
          <w:b/>
          <w:bCs/>
          <w:color w:val="17365D"/>
        </w:rPr>
        <w:t xml:space="preserve">Treći razred – slikarski odjel  </w:t>
      </w:r>
      <w:proofErr w:type="spellStart"/>
      <w:r>
        <w:rPr>
          <w:rFonts w:ascii="Arial" w:hAnsi="Arial" w:cs="Arial"/>
          <w:b/>
          <w:bCs/>
          <w:color w:val="17365D"/>
        </w:rPr>
        <w:t>šk.god</w:t>
      </w:r>
      <w:proofErr w:type="spellEnd"/>
      <w:r>
        <w:rPr>
          <w:rFonts w:ascii="Arial" w:hAnsi="Arial" w:cs="Arial"/>
          <w:b/>
          <w:bCs/>
          <w:color w:val="17365D"/>
        </w:rPr>
        <w:t>. 20</w:t>
      </w:r>
      <w:r w:rsidR="00135B8A">
        <w:rPr>
          <w:rFonts w:ascii="Arial" w:hAnsi="Arial" w:cs="Arial"/>
          <w:b/>
          <w:bCs/>
          <w:color w:val="17365D"/>
        </w:rPr>
        <w:t>2</w:t>
      </w:r>
      <w:r w:rsidR="003D09F2">
        <w:rPr>
          <w:rFonts w:ascii="Arial" w:hAnsi="Arial" w:cs="Arial"/>
          <w:b/>
          <w:bCs/>
          <w:color w:val="17365D"/>
        </w:rPr>
        <w:t>5</w:t>
      </w:r>
      <w:r>
        <w:rPr>
          <w:rFonts w:ascii="Arial" w:hAnsi="Arial" w:cs="Arial"/>
          <w:b/>
          <w:bCs/>
          <w:color w:val="17365D"/>
        </w:rPr>
        <w:t>./ 202</w:t>
      </w:r>
      <w:r w:rsidR="003D09F2">
        <w:rPr>
          <w:rFonts w:ascii="Arial" w:hAnsi="Arial" w:cs="Arial"/>
          <w:b/>
          <w:bCs/>
          <w:color w:val="17365D"/>
        </w:rPr>
        <w:t>6</w:t>
      </w:r>
      <w:r>
        <w:rPr>
          <w:rFonts w:ascii="Arial" w:hAnsi="Arial" w:cs="Arial"/>
          <w:b/>
          <w:bCs/>
          <w:color w:val="17365D"/>
        </w:rPr>
        <w:t>.</w:t>
      </w:r>
    </w:p>
    <w:p w14:paraId="1F814DEC" w14:textId="77777777" w:rsidR="00F91657" w:rsidRDefault="00F91657">
      <w:pPr>
        <w:rPr>
          <w:rFonts w:ascii="Arial" w:hAnsi="Arial" w:cs="Arial"/>
          <w:color w:val="17365D"/>
        </w:rPr>
      </w:pPr>
    </w:p>
    <w:p w14:paraId="3E970FE8" w14:textId="77777777" w:rsidR="00F91657" w:rsidRPr="004D0322" w:rsidRDefault="00F91657" w:rsidP="00C06A31">
      <w:pPr>
        <w:rPr>
          <w:rFonts w:ascii="Arial" w:hAnsi="Arial" w:cs="Arial"/>
          <w:color w:val="002060"/>
        </w:rPr>
      </w:pPr>
    </w:p>
    <w:tbl>
      <w:tblPr>
        <w:tblW w:w="0" w:type="auto"/>
        <w:tblInd w:w="96" w:type="dxa"/>
        <w:tblLayout w:type="fixed"/>
        <w:tblLook w:val="0000" w:firstRow="0" w:lastRow="0" w:firstColumn="0" w:lastColumn="0" w:noHBand="0" w:noVBand="0"/>
      </w:tblPr>
      <w:tblGrid>
        <w:gridCol w:w="648"/>
        <w:gridCol w:w="1788"/>
        <w:gridCol w:w="1829"/>
        <w:gridCol w:w="1903"/>
        <w:gridCol w:w="1992"/>
        <w:gridCol w:w="2062"/>
      </w:tblGrid>
      <w:tr w:rsidR="004D0322" w:rsidRPr="004D0322" w14:paraId="001FD4B4" w14:textId="77777777" w:rsidTr="00784B4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A0176" w14:textId="77777777" w:rsidR="00F91657" w:rsidRPr="004D0322" w:rsidRDefault="00F91657" w:rsidP="00784B40">
            <w:pPr>
              <w:snapToGrid w:val="0"/>
              <w:rPr>
                <w:rFonts w:ascii="Arial" w:hAnsi="Arial" w:cs="Arial"/>
                <w:b/>
                <w:color w:val="002060"/>
              </w:rPr>
            </w:pPr>
          </w:p>
          <w:p w14:paraId="6626DEF6" w14:textId="77777777" w:rsidR="00F91657" w:rsidRPr="004D0322" w:rsidRDefault="00F91657" w:rsidP="00784B40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>Sat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46E10" w14:textId="77777777" w:rsidR="00F91657" w:rsidRPr="004D0322" w:rsidRDefault="00F91657" w:rsidP="00784B40">
            <w:pPr>
              <w:snapToGrid w:val="0"/>
              <w:rPr>
                <w:rFonts w:ascii="Arial" w:hAnsi="Arial" w:cs="Arial"/>
                <w:b/>
                <w:color w:val="002060"/>
              </w:rPr>
            </w:pPr>
          </w:p>
          <w:p w14:paraId="683F4ED3" w14:textId="77777777" w:rsidR="00F91657" w:rsidRPr="004D0322" w:rsidRDefault="00F91657" w:rsidP="00784B40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Ponedjeljak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FEDF6" w14:textId="77777777" w:rsidR="00F91657" w:rsidRPr="004D0322" w:rsidRDefault="00F91657" w:rsidP="00784B40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</w:t>
            </w:r>
          </w:p>
          <w:p w14:paraId="6118D320" w14:textId="77777777" w:rsidR="00F91657" w:rsidRPr="004D0322" w:rsidRDefault="00F91657" w:rsidP="00784B40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 Utorak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86DE3" w14:textId="77777777" w:rsidR="00F91657" w:rsidRPr="004D0322" w:rsidRDefault="00F91657" w:rsidP="00784B40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</w:t>
            </w:r>
          </w:p>
          <w:p w14:paraId="114C493A" w14:textId="77777777" w:rsidR="00F91657" w:rsidRPr="004D0322" w:rsidRDefault="00F91657" w:rsidP="00784B40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  Srijeda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1EC8B" w14:textId="77777777" w:rsidR="00F91657" w:rsidRPr="004D0322" w:rsidRDefault="00F91657" w:rsidP="00784B40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</w:t>
            </w:r>
          </w:p>
          <w:p w14:paraId="7CFC6C5B" w14:textId="77777777" w:rsidR="00F91657" w:rsidRPr="004D0322" w:rsidRDefault="00F91657" w:rsidP="00784B40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 Četvrtak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5D36B" w14:textId="77777777" w:rsidR="00F91657" w:rsidRPr="004D0322" w:rsidRDefault="00F91657" w:rsidP="00784B40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</w:t>
            </w:r>
          </w:p>
          <w:p w14:paraId="781CB384" w14:textId="77777777" w:rsidR="00F91657" w:rsidRPr="004D0322" w:rsidRDefault="00F91657" w:rsidP="00784B40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     Petak </w:t>
            </w:r>
          </w:p>
        </w:tc>
      </w:tr>
      <w:tr w:rsidR="00CD1E2D" w:rsidRPr="004D0322" w14:paraId="77877268" w14:textId="77777777" w:rsidTr="00784B4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FB9B5" w14:textId="77777777" w:rsidR="00CD1E2D" w:rsidRPr="004D0322" w:rsidRDefault="00CD1E2D" w:rsidP="00CD1E2D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21F43710" w14:textId="77777777" w:rsidR="00CD1E2D" w:rsidRPr="004D0322" w:rsidRDefault="00CD1E2D" w:rsidP="00CD1E2D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1.</w:t>
            </w:r>
          </w:p>
          <w:p w14:paraId="30F12EAA" w14:textId="77777777" w:rsidR="00CD1E2D" w:rsidRPr="004D0322" w:rsidRDefault="00CD1E2D" w:rsidP="00CD1E2D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7FF09" w14:textId="7B35BAD1" w:rsidR="00CD1E2D" w:rsidRPr="004D0322" w:rsidRDefault="00CD1E2D" w:rsidP="00CD1E2D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Restauriranje i slikanje kopija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FB67C" w14:textId="04BD9AB2" w:rsidR="00CD1E2D" w:rsidRPr="004D0322" w:rsidRDefault="00A75EC7" w:rsidP="00CD1E2D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Slikarska tehnologija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7C6FF" w14:textId="4C2B8E45" w:rsidR="00CD1E2D" w:rsidRPr="004D0322" w:rsidRDefault="00CD1E2D" w:rsidP="00CD1E2D">
            <w:pPr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>Crtanje i slikanje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A0F89" w14:textId="77777777" w:rsidR="00CD1E2D" w:rsidRDefault="00CD1E2D" w:rsidP="00CD1E2D">
            <w:pPr>
              <w:rPr>
                <w:rFonts w:ascii="Arial" w:hAnsi="Arial" w:cs="Arial"/>
                <w:color w:val="002060"/>
              </w:rPr>
            </w:pPr>
          </w:p>
          <w:p w14:paraId="585A1494" w14:textId="420B14B9" w:rsidR="00CD1E2D" w:rsidRPr="004D0322" w:rsidRDefault="00CD1E2D" w:rsidP="00CD1E2D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    </w:t>
            </w:r>
            <w:r w:rsidRPr="004D0322">
              <w:rPr>
                <w:rFonts w:ascii="Arial" w:hAnsi="Arial" w:cs="Arial"/>
                <w:color w:val="002060"/>
              </w:rPr>
              <w:t>Povijest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459D8" w14:textId="1A05F287" w:rsidR="00CD1E2D" w:rsidRPr="004D0322" w:rsidRDefault="00CD1E2D" w:rsidP="00CD1E2D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Teorija oblikovanja</w:t>
            </w:r>
          </w:p>
        </w:tc>
      </w:tr>
      <w:tr w:rsidR="00A75EC7" w:rsidRPr="004D0322" w14:paraId="0DA151D6" w14:textId="77777777" w:rsidTr="00784B4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CEFCD" w14:textId="77777777" w:rsidR="00A75EC7" w:rsidRPr="004D0322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16C8543B" w14:textId="77777777" w:rsidR="00A75EC7" w:rsidRPr="004D0322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2.</w:t>
            </w:r>
          </w:p>
          <w:p w14:paraId="1E541D39" w14:textId="77777777" w:rsidR="00A75EC7" w:rsidRPr="004D0322" w:rsidRDefault="00A75EC7" w:rsidP="00A75EC7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1D99E" w14:textId="574CE3FA" w:rsidR="00A75EC7" w:rsidRPr="004D0322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Restauriranje i slikanje kopija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647EF" w14:textId="22383BC8" w:rsidR="00A75EC7" w:rsidRPr="004D0322" w:rsidRDefault="00A75EC7" w:rsidP="00A75EC7">
            <w:pPr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Slikarsko projektiranje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4E966" w14:textId="3DFDC8A1" w:rsidR="00A75EC7" w:rsidRPr="004D0322" w:rsidRDefault="00A75EC7" w:rsidP="00A75EC7">
            <w:pPr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>Crtanje i slikanje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D5198" w14:textId="77777777" w:rsidR="00A75EC7" w:rsidRDefault="00A75EC7" w:rsidP="00A75EC7">
            <w:pPr>
              <w:rPr>
                <w:rFonts w:ascii="Arial" w:hAnsi="Arial" w:cs="Arial"/>
                <w:color w:val="002060"/>
              </w:rPr>
            </w:pPr>
          </w:p>
          <w:p w14:paraId="7BCAC9D7" w14:textId="3DF2A4E9" w:rsidR="00A75EC7" w:rsidRPr="004D0322" w:rsidRDefault="00A75EC7" w:rsidP="00A75EC7">
            <w:pPr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Etika/ Vjeronauk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2A81" w14:textId="7135D61E" w:rsidR="00A75EC7" w:rsidRPr="004D0322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Teorija oblikovanja</w:t>
            </w:r>
          </w:p>
        </w:tc>
      </w:tr>
      <w:tr w:rsidR="00A75EC7" w:rsidRPr="004D0322" w14:paraId="442CBAF3" w14:textId="77777777" w:rsidTr="00784B4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D3059" w14:textId="77777777" w:rsidR="00A75EC7" w:rsidRPr="004D0322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5AC4833F" w14:textId="77777777" w:rsidR="00A75EC7" w:rsidRPr="004D0322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3.</w:t>
            </w:r>
          </w:p>
          <w:p w14:paraId="3FEBFB94" w14:textId="77777777" w:rsidR="00A75EC7" w:rsidRPr="004D0322" w:rsidRDefault="00A75EC7" w:rsidP="00A75EC7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77E79" w14:textId="77777777" w:rsidR="00A75EC7" w:rsidRPr="004D0322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56119A67" w14:textId="5D2BC46B" w:rsidR="00A75EC7" w:rsidRPr="004D0322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Povijest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79AE1" w14:textId="625A276B" w:rsidR="00A75EC7" w:rsidRPr="004D0322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Slikarsko projektiranje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D6873" w14:textId="4C06A0FA" w:rsidR="00A75EC7" w:rsidRPr="004D0322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>Crtanje i slikanje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F63A9" w14:textId="04A69AEE" w:rsidR="00A75EC7" w:rsidRPr="004D0322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Povijest likovne umjetnosti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6B35" w14:textId="77777777" w:rsidR="00A75EC7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5C5F0417" w14:textId="5A3CBB66" w:rsidR="00A75EC7" w:rsidRPr="004D0322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Hrvatski jezik</w:t>
            </w:r>
          </w:p>
        </w:tc>
      </w:tr>
      <w:tr w:rsidR="00A75EC7" w:rsidRPr="004D0322" w14:paraId="18470FF6" w14:textId="77777777" w:rsidTr="00784B4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CD8E5" w14:textId="77777777" w:rsidR="00A75EC7" w:rsidRPr="004D0322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1EE969CA" w14:textId="77777777" w:rsidR="00A75EC7" w:rsidRPr="004D0322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4.</w:t>
            </w:r>
          </w:p>
          <w:p w14:paraId="7B8C1E62" w14:textId="77777777" w:rsidR="00A75EC7" w:rsidRPr="004D0322" w:rsidRDefault="00A75EC7" w:rsidP="00A75EC7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688B1" w14:textId="43255BB6" w:rsidR="00A75EC7" w:rsidRPr="004D0322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Slikarske tehnike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6C823" w14:textId="37A723D1" w:rsidR="00A75EC7" w:rsidRPr="004D0322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Slikarsko projektiranje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CD6D6" w14:textId="77777777" w:rsidR="00A75EC7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7918DEBF" w14:textId="109A93DB" w:rsidR="00A75EC7" w:rsidRPr="004D0322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Engleski jezik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64524" w14:textId="06925C9A" w:rsidR="00A75EC7" w:rsidRPr="004D0322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Povijest likovne umjetnosti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E2E84" w14:textId="77777777" w:rsidR="00A75EC7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39374461" w14:textId="5A7B5E76" w:rsidR="00A75EC7" w:rsidRPr="004D0322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Hrvatski jezik</w:t>
            </w:r>
          </w:p>
        </w:tc>
      </w:tr>
      <w:tr w:rsidR="00A75EC7" w:rsidRPr="004D0322" w14:paraId="56A5104D" w14:textId="77777777" w:rsidTr="00784B4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C1838" w14:textId="77777777" w:rsidR="00A75EC7" w:rsidRPr="004D0322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117A23F8" w14:textId="77777777" w:rsidR="00A75EC7" w:rsidRPr="004D0322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5.</w:t>
            </w:r>
          </w:p>
          <w:p w14:paraId="15C28BE1" w14:textId="77777777" w:rsidR="00A75EC7" w:rsidRPr="004D0322" w:rsidRDefault="00A75EC7" w:rsidP="00A75EC7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D05B6" w14:textId="0B3C2FA2" w:rsidR="00A75EC7" w:rsidRPr="004D0322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Slikarske tehnike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C929D" w14:textId="77777777" w:rsidR="00A75EC7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4E510230" w14:textId="54248845" w:rsidR="00A75EC7" w:rsidRPr="004D0322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Hrvatski jezik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6F04F" w14:textId="77777777" w:rsidR="00A75EC7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14CDDAEF" w14:textId="11DDBF93" w:rsidR="00A75EC7" w:rsidRPr="004D0322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Engleski jezik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4C117" w14:textId="2832853E" w:rsidR="00A75EC7" w:rsidRPr="004D0322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Slikarske tehnike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1897" w14:textId="08C5F847" w:rsidR="00A75EC7" w:rsidRPr="004D0322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Tjelesna i zdravstvena kultura</w:t>
            </w:r>
          </w:p>
        </w:tc>
      </w:tr>
      <w:tr w:rsidR="00A75EC7" w:rsidRPr="004D0322" w14:paraId="1F73B074" w14:textId="77777777" w:rsidTr="00784B4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F43B3" w14:textId="77777777" w:rsidR="00A75EC7" w:rsidRPr="004D0322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6884E8D1" w14:textId="77777777" w:rsidR="00A75EC7" w:rsidRPr="004D0322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6.</w:t>
            </w:r>
          </w:p>
          <w:p w14:paraId="4DE47C02" w14:textId="77777777" w:rsidR="00A75EC7" w:rsidRPr="004D0322" w:rsidRDefault="00A75EC7" w:rsidP="00A75EC7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3214D" w14:textId="77777777" w:rsidR="00A75EC7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517629A6" w14:textId="75DA210F" w:rsidR="00A75EC7" w:rsidRPr="004D0322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Engleski jezik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48B69" w14:textId="77777777" w:rsidR="00A75EC7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3D28A5BD" w14:textId="2E452BEA" w:rsidR="00A75EC7" w:rsidRPr="004D0322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Slikarske tehnike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B14BB" w14:textId="77E7DFD7" w:rsidR="00A75EC7" w:rsidRPr="004D0322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>Crtanje i slikanje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7D12A" w14:textId="352E531F" w:rsidR="00A75EC7" w:rsidRPr="004D0322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Slikarske tehnike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37607" w14:textId="2DD27291" w:rsidR="00A75EC7" w:rsidRPr="004D0322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Tjelesna i zdravstvena kultura</w:t>
            </w:r>
          </w:p>
        </w:tc>
      </w:tr>
      <w:tr w:rsidR="00A75EC7" w:rsidRPr="004D0322" w14:paraId="322FCA13" w14:textId="77777777" w:rsidTr="00784B4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517AD" w14:textId="77777777" w:rsidR="00A75EC7" w:rsidRPr="004D0322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59AA10E7" w14:textId="77777777" w:rsidR="00A75EC7" w:rsidRPr="004D0322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7.</w:t>
            </w:r>
          </w:p>
          <w:p w14:paraId="6C574B93" w14:textId="77777777" w:rsidR="00A75EC7" w:rsidRPr="004D0322" w:rsidRDefault="00A75EC7" w:rsidP="00A75EC7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B488D" w14:textId="47EE0332" w:rsidR="00A75EC7" w:rsidRPr="004D0322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271A5" w14:textId="77777777" w:rsidR="00A75EC7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221B36B2" w14:textId="0EBEA548" w:rsidR="00A75EC7" w:rsidRPr="004D0322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Slikarske tehnike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E0CAE" w14:textId="158334DE" w:rsidR="00A75EC7" w:rsidRPr="004D0322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>Crtanje i slikanje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923A8" w14:textId="4D379D8F" w:rsidR="00A75EC7" w:rsidRPr="004D0322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Slikarske tehnike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BD13" w14:textId="77777777" w:rsidR="00A75EC7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62675B8B" w14:textId="3E6D2A88" w:rsidR="00A75EC7" w:rsidRPr="004D0322" w:rsidRDefault="00A75EC7" w:rsidP="00A75EC7">
            <w:pPr>
              <w:rPr>
                <w:rFonts w:ascii="Arial" w:hAnsi="Arial" w:cs="Arial"/>
                <w:color w:val="002060"/>
              </w:rPr>
            </w:pPr>
          </w:p>
        </w:tc>
      </w:tr>
      <w:tr w:rsidR="00A75EC7" w:rsidRPr="004D0322" w14:paraId="1C156C25" w14:textId="77777777" w:rsidTr="00784B4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807ED" w14:textId="77777777" w:rsidR="00A75EC7" w:rsidRPr="004D0322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280504D0" w14:textId="77777777" w:rsidR="00A75EC7" w:rsidRPr="004D0322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8.</w:t>
            </w:r>
          </w:p>
          <w:p w14:paraId="639660D3" w14:textId="77777777" w:rsidR="00A75EC7" w:rsidRPr="004D0322" w:rsidRDefault="00A75EC7" w:rsidP="00A75EC7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D6083" w14:textId="10FD7BBF" w:rsidR="00A75EC7" w:rsidRPr="004D0322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C400E" w14:textId="77777777" w:rsidR="00A75EC7" w:rsidRDefault="00A75EC7" w:rsidP="00A75EC7">
            <w:pPr>
              <w:rPr>
                <w:rFonts w:ascii="Arial" w:hAnsi="Arial" w:cs="Arial"/>
                <w:color w:val="002060"/>
              </w:rPr>
            </w:pPr>
          </w:p>
          <w:p w14:paraId="6B3C3D9B" w14:textId="7B021506" w:rsidR="00A75EC7" w:rsidRPr="004D0322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Sat razrednika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4501C" w14:textId="658FE291" w:rsidR="00A75EC7" w:rsidRPr="004D0322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>Crtanje i slikanje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1EBC3" w14:textId="69A453DC" w:rsidR="00A75EC7" w:rsidRPr="004D0322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Slikarske tehnike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440C" w14:textId="7757E8C9" w:rsidR="00A75EC7" w:rsidRPr="004D0322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</w:tr>
      <w:tr w:rsidR="00A75EC7" w:rsidRPr="004D0322" w14:paraId="14735268" w14:textId="77777777" w:rsidTr="00784B4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28242" w14:textId="77777777" w:rsidR="00A75EC7" w:rsidRPr="004D0322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</w:t>
            </w:r>
          </w:p>
          <w:p w14:paraId="18AC0E5F" w14:textId="77777777" w:rsidR="00A75EC7" w:rsidRPr="004D0322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9.</w:t>
            </w:r>
          </w:p>
          <w:p w14:paraId="1BB017AC" w14:textId="77777777" w:rsidR="00A75EC7" w:rsidRPr="004D0322" w:rsidRDefault="00A75EC7" w:rsidP="00A75EC7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8EE10" w14:textId="6E497DA0" w:rsidR="00A75EC7" w:rsidRPr="004D0322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D9360" w14:textId="77777777" w:rsidR="00A75EC7" w:rsidRDefault="00A75EC7" w:rsidP="00A75EC7">
            <w:pPr>
              <w:rPr>
                <w:rFonts w:ascii="Arial" w:hAnsi="Arial" w:cs="Arial"/>
                <w:color w:val="002060"/>
              </w:rPr>
            </w:pPr>
          </w:p>
          <w:p w14:paraId="1921A7B8" w14:textId="4A3B77A8" w:rsidR="00A75EC7" w:rsidRPr="004D0322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Sat razrednika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BF165" w14:textId="2D9130FD" w:rsidR="00A75EC7" w:rsidRPr="004D0322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88855" w14:textId="14654C54" w:rsidR="00A75EC7" w:rsidRPr="004D0322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SLOVENSKI JEZIK*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FA26" w14:textId="028A6521" w:rsidR="00A75EC7" w:rsidRPr="004D0322" w:rsidRDefault="00A75EC7" w:rsidP="00A75EC7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</w:tr>
    </w:tbl>
    <w:p w14:paraId="272D2804" w14:textId="77777777" w:rsidR="00F91657" w:rsidRPr="004D0322" w:rsidRDefault="00F91657" w:rsidP="00C06A31">
      <w:pPr>
        <w:rPr>
          <w:rFonts w:ascii="Arial" w:hAnsi="Arial" w:cs="Arial"/>
          <w:color w:val="002060"/>
        </w:rPr>
      </w:pPr>
    </w:p>
    <w:p w14:paraId="0A64D8D4" w14:textId="77777777" w:rsidR="00F91657" w:rsidRPr="004D0322" w:rsidRDefault="00F91657" w:rsidP="00C06A31">
      <w:pPr>
        <w:rPr>
          <w:rFonts w:ascii="Arial" w:hAnsi="Arial" w:cs="Arial"/>
          <w:color w:val="002060"/>
        </w:rPr>
      </w:pPr>
    </w:p>
    <w:p w14:paraId="2378821D" w14:textId="77777777" w:rsidR="00927AF0" w:rsidRPr="004D0322" w:rsidRDefault="00927AF0" w:rsidP="00927AF0">
      <w:pPr>
        <w:rPr>
          <w:rFonts w:ascii="Arial" w:hAnsi="Arial" w:cs="Arial"/>
          <w:color w:val="002060"/>
        </w:rPr>
      </w:pPr>
      <w:r w:rsidRPr="004D0322">
        <w:rPr>
          <w:rFonts w:ascii="Arial" w:hAnsi="Arial" w:cs="Arial"/>
          <w:color w:val="002060"/>
        </w:rPr>
        <w:t>*Izborna nastava</w:t>
      </w:r>
    </w:p>
    <w:p w14:paraId="59DEF968" w14:textId="2E37586A" w:rsidR="00F91657" w:rsidRPr="004D0322" w:rsidRDefault="006017BC" w:rsidP="00C06A31">
      <w:pPr>
        <w:rPr>
          <w:rFonts w:ascii="Arial" w:hAnsi="Arial" w:cs="Arial"/>
          <w:color w:val="002060"/>
        </w:rPr>
      </w:pPr>
      <w:r w:rsidRPr="004D0322">
        <w:rPr>
          <w:rFonts w:ascii="Arial" w:hAnsi="Arial" w:cs="Arial"/>
          <w:color w:val="002060"/>
        </w:rPr>
        <w:t xml:space="preserve">** Dodatna nastava </w:t>
      </w:r>
    </w:p>
    <w:p w14:paraId="5A12F40E" w14:textId="77777777" w:rsidR="00F91657" w:rsidRPr="004D0322" w:rsidRDefault="00F91657" w:rsidP="00C06A31">
      <w:pPr>
        <w:rPr>
          <w:rFonts w:ascii="Arial" w:hAnsi="Arial" w:cs="Arial"/>
          <w:color w:val="002060"/>
        </w:rPr>
      </w:pPr>
    </w:p>
    <w:p w14:paraId="24299ECB" w14:textId="77777777" w:rsidR="00F91657" w:rsidRPr="004D0322" w:rsidRDefault="00F91657" w:rsidP="00C06A31">
      <w:pPr>
        <w:rPr>
          <w:rFonts w:ascii="Arial" w:hAnsi="Arial" w:cs="Arial"/>
          <w:color w:val="002060"/>
        </w:rPr>
      </w:pPr>
    </w:p>
    <w:p w14:paraId="6BBDA630" w14:textId="77777777" w:rsidR="00F91657" w:rsidRPr="004D0322" w:rsidRDefault="00F91657" w:rsidP="00C06A31">
      <w:pPr>
        <w:rPr>
          <w:rFonts w:ascii="Arial" w:hAnsi="Arial" w:cs="Arial"/>
          <w:color w:val="002060"/>
        </w:rPr>
      </w:pPr>
    </w:p>
    <w:p w14:paraId="659D7479" w14:textId="77777777" w:rsidR="00F91657" w:rsidRPr="004D0322" w:rsidRDefault="00F91657" w:rsidP="00C06A31">
      <w:pPr>
        <w:rPr>
          <w:rFonts w:ascii="Arial" w:hAnsi="Arial" w:cs="Arial"/>
          <w:color w:val="002060"/>
        </w:rPr>
      </w:pPr>
    </w:p>
    <w:p w14:paraId="648A3BAB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261FF6AD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7271994A" w14:textId="5247C43F" w:rsidR="00F91657" w:rsidRPr="004D0322" w:rsidRDefault="00F91657">
      <w:pPr>
        <w:rPr>
          <w:rFonts w:ascii="Arial" w:hAnsi="Arial" w:cs="Arial"/>
          <w:color w:val="002060"/>
        </w:rPr>
      </w:pPr>
    </w:p>
    <w:p w14:paraId="26409009" w14:textId="2453956C" w:rsidR="004128D9" w:rsidRPr="004D0322" w:rsidRDefault="004128D9">
      <w:pPr>
        <w:rPr>
          <w:rFonts w:ascii="Arial" w:hAnsi="Arial" w:cs="Arial"/>
          <w:color w:val="002060"/>
        </w:rPr>
      </w:pPr>
    </w:p>
    <w:p w14:paraId="35980549" w14:textId="240F8C13" w:rsidR="005E3208" w:rsidRPr="004D0322" w:rsidRDefault="005E3208">
      <w:pPr>
        <w:rPr>
          <w:rFonts w:ascii="Arial" w:hAnsi="Arial" w:cs="Arial"/>
          <w:color w:val="002060"/>
        </w:rPr>
      </w:pPr>
    </w:p>
    <w:p w14:paraId="037D847B" w14:textId="0150126B" w:rsidR="005E3208" w:rsidRPr="004D0322" w:rsidRDefault="005E3208">
      <w:pPr>
        <w:rPr>
          <w:rFonts w:ascii="Arial" w:hAnsi="Arial" w:cs="Arial"/>
          <w:color w:val="002060"/>
        </w:rPr>
      </w:pPr>
    </w:p>
    <w:p w14:paraId="77DF3B08" w14:textId="71C4089E" w:rsidR="005E3208" w:rsidRPr="004D0322" w:rsidRDefault="005E3208">
      <w:pPr>
        <w:rPr>
          <w:rFonts w:ascii="Arial" w:hAnsi="Arial" w:cs="Arial"/>
          <w:color w:val="002060"/>
        </w:rPr>
      </w:pPr>
    </w:p>
    <w:p w14:paraId="088B8D96" w14:textId="6CC37474" w:rsidR="00AD595F" w:rsidRPr="004D0322" w:rsidRDefault="00AD595F">
      <w:pPr>
        <w:rPr>
          <w:rFonts w:ascii="Arial" w:hAnsi="Arial" w:cs="Arial"/>
          <w:color w:val="002060"/>
        </w:rPr>
      </w:pPr>
    </w:p>
    <w:p w14:paraId="2157727D" w14:textId="77777777" w:rsidR="00AD595F" w:rsidRPr="004D0322" w:rsidRDefault="00AD595F">
      <w:pPr>
        <w:rPr>
          <w:rFonts w:ascii="Arial" w:hAnsi="Arial" w:cs="Arial"/>
          <w:color w:val="002060"/>
        </w:rPr>
      </w:pPr>
    </w:p>
    <w:p w14:paraId="78F113E0" w14:textId="539460AD" w:rsidR="005E3208" w:rsidRPr="004D0322" w:rsidRDefault="005E3208">
      <w:pPr>
        <w:rPr>
          <w:rFonts w:ascii="Arial" w:hAnsi="Arial" w:cs="Arial"/>
          <w:color w:val="002060"/>
        </w:rPr>
      </w:pPr>
    </w:p>
    <w:p w14:paraId="7E4DA0B0" w14:textId="031A89F6" w:rsidR="005E3208" w:rsidRPr="004D0322" w:rsidRDefault="005E3208">
      <w:pPr>
        <w:rPr>
          <w:rFonts w:ascii="Arial" w:hAnsi="Arial" w:cs="Arial"/>
          <w:color w:val="002060"/>
        </w:rPr>
      </w:pPr>
    </w:p>
    <w:p w14:paraId="2C2B45F6" w14:textId="77777777" w:rsidR="005E3208" w:rsidRPr="004D0322" w:rsidRDefault="005E3208">
      <w:pPr>
        <w:rPr>
          <w:rFonts w:ascii="Arial" w:hAnsi="Arial" w:cs="Arial"/>
          <w:color w:val="002060"/>
        </w:rPr>
      </w:pPr>
    </w:p>
    <w:p w14:paraId="0B128EC1" w14:textId="2500A200" w:rsidR="00F91657" w:rsidRPr="00227067" w:rsidRDefault="00F91657">
      <w:pPr>
        <w:rPr>
          <w:rFonts w:ascii="Arial" w:hAnsi="Arial" w:cs="Arial"/>
          <w:color w:val="002060"/>
          <w:highlight w:val="yellow"/>
        </w:rPr>
      </w:pPr>
      <w:r w:rsidRPr="00227067">
        <w:rPr>
          <w:rFonts w:ascii="Arial" w:hAnsi="Arial" w:cs="Arial"/>
          <w:color w:val="002060"/>
          <w:highlight w:val="yellow"/>
        </w:rPr>
        <w:lastRenderedPageBreak/>
        <w:t>Raspored sati</w:t>
      </w:r>
    </w:p>
    <w:p w14:paraId="61FB3C55" w14:textId="31B11A39" w:rsidR="00F91657" w:rsidRPr="00726B08" w:rsidRDefault="00F91657">
      <w:pPr>
        <w:rPr>
          <w:rFonts w:ascii="Arial" w:hAnsi="Arial" w:cs="Arial"/>
          <w:b/>
          <w:bCs/>
          <w:color w:val="002060"/>
        </w:rPr>
      </w:pPr>
      <w:r w:rsidRPr="00227067">
        <w:rPr>
          <w:rFonts w:ascii="Arial" w:hAnsi="Arial" w:cs="Arial"/>
          <w:b/>
          <w:bCs/>
          <w:color w:val="002060"/>
          <w:highlight w:val="yellow"/>
        </w:rPr>
        <w:t xml:space="preserve">Treći razred – kiparski odjel  </w:t>
      </w:r>
      <w:proofErr w:type="spellStart"/>
      <w:r w:rsidRPr="00227067">
        <w:rPr>
          <w:rFonts w:ascii="Arial" w:hAnsi="Arial" w:cs="Arial"/>
          <w:b/>
          <w:bCs/>
          <w:color w:val="002060"/>
          <w:highlight w:val="yellow"/>
        </w:rPr>
        <w:t>šk.god</w:t>
      </w:r>
      <w:proofErr w:type="spellEnd"/>
      <w:r w:rsidRPr="00227067">
        <w:rPr>
          <w:rFonts w:ascii="Arial" w:hAnsi="Arial" w:cs="Arial"/>
          <w:b/>
          <w:bCs/>
          <w:color w:val="002060"/>
          <w:highlight w:val="yellow"/>
        </w:rPr>
        <w:t>. 20</w:t>
      </w:r>
      <w:r w:rsidR="00135B8A" w:rsidRPr="00227067">
        <w:rPr>
          <w:rFonts w:ascii="Arial" w:hAnsi="Arial" w:cs="Arial"/>
          <w:b/>
          <w:bCs/>
          <w:color w:val="002060"/>
          <w:highlight w:val="yellow"/>
        </w:rPr>
        <w:t>2</w:t>
      </w:r>
      <w:r w:rsidR="000606C9">
        <w:rPr>
          <w:rFonts w:ascii="Arial" w:hAnsi="Arial" w:cs="Arial"/>
          <w:b/>
          <w:bCs/>
          <w:color w:val="002060"/>
          <w:highlight w:val="yellow"/>
        </w:rPr>
        <w:t>5</w:t>
      </w:r>
      <w:r w:rsidRPr="00227067">
        <w:rPr>
          <w:rFonts w:ascii="Arial" w:hAnsi="Arial" w:cs="Arial"/>
          <w:b/>
          <w:bCs/>
          <w:color w:val="002060"/>
          <w:highlight w:val="yellow"/>
        </w:rPr>
        <w:t>./ 202</w:t>
      </w:r>
      <w:r w:rsidR="000606C9">
        <w:rPr>
          <w:rFonts w:ascii="Arial" w:hAnsi="Arial" w:cs="Arial"/>
          <w:b/>
          <w:bCs/>
          <w:color w:val="002060"/>
          <w:highlight w:val="yellow"/>
        </w:rPr>
        <w:t>6</w:t>
      </w:r>
      <w:r w:rsidRPr="00227067">
        <w:rPr>
          <w:rFonts w:ascii="Arial" w:hAnsi="Arial" w:cs="Arial"/>
          <w:b/>
          <w:bCs/>
          <w:color w:val="002060"/>
          <w:highlight w:val="yellow"/>
        </w:rPr>
        <w:t>.</w:t>
      </w:r>
    </w:p>
    <w:p w14:paraId="7E4667E2" w14:textId="77777777" w:rsidR="00F91657" w:rsidRPr="00726B08" w:rsidRDefault="00F91657">
      <w:pPr>
        <w:rPr>
          <w:rFonts w:ascii="Arial" w:hAnsi="Arial" w:cs="Arial"/>
          <w:b/>
          <w:bCs/>
          <w:color w:val="002060"/>
        </w:rPr>
      </w:pPr>
    </w:p>
    <w:tbl>
      <w:tblPr>
        <w:tblW w:w="0" w:type="auto"/>
        <w:tblInd w:w="72" w:type="dxa"/>
        <w:tblLayout w:type="fixed"/>
        <w:tblLook w:val="0000" w:firstRow="0" w:lastRow="0" w:firstColumn="0" w:lastColumn="0" w:noHBand="0" w:noVBand="0"/>
      </w:tblPr>
      <w:tblGrid>
        <w:gridCol w:w="720"/>
        <w:gridCol w:w="1726"/>
        <w:gridCol w:w="1730"/>
        <w:gridCol w:w="1800"/>
        <w:gridCol w:w="2052"/>
        <w:gridCol w:w="2194"/>
      </w:tblGrid>
      <w:tr w:rsidR="004D0322" w:rsidRPr="00726B08" w14:paraId="446E88FF" w14:textId="77777777" w:rsidTr="0080088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C5597" w14:textId="77777777" w:rsidR="00F91657" w:rsidRPr="00726B08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</w:p>
          <w:p w14:paraId="6A3C71DF" w14:textId="77777777" w:rsidR="00F91657" w:rsidRPr="00726B08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726B08">
              <w:rPr>
                <w:rFonts w:ascii="Arial" w:hAnsi="Arial" w:cs="Arial"/>
                <w:b/>
                <w:color w:val="002060"/>
              </w:rPr>
              <w:t>Sat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96722" w14:textId="77777777" w:rsidR="00F91657" w:rsidRPr="00726B08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</w:p>
          <w:p w14:paraId="34264524" w14:textId="77777777" w:rsidR="00F91657" w:rsidRPr="00726B08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726B08">
              <w:rPr>
                <w:rFonts w:ascii="Arial" w:hAnsi="Arial" w:cs="Arial"/>
                <w:b/>
                <w:color w:val="002060"/>
              </w:rPr>
              <w:t xml:space="preserve">Ponedjeljak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73BFD" w14:textId="77777777" w:rsidR="00F91657" w:rsidRPr="00726B08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726B08">
              <w:rPr>
                <w:rFonts w:ascii="Arial" w:hAnsi="Arial" w:cs="Arial"/>
                <w:b/>
                <w:color w:val="002060"/>
              </w:rPr>
              <w:t xml:space="preserve">  </w:t>
            </w:r>
          </w:p>
          <w:p w14:paraId="51051E71" w14:textId="77777777" w:rsidR="00F91657" w:rsidRPr="00726B08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726B08">
              <w:rPr>
                <w:rFonts w:ascii="Arial" w:hAnsi="Arial" w:cs="Arial"/>
                <w:b/>
                <w:color w:val="002060"/>
              </w:rPr>
              <w:t xml:space="preserve">    Utorak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DC478" w14:textId="77777777" w:rsidR="00F91657" w:rsidRPr="00726B08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726B08">
              <w:rPr>
                <w:rFonts w:ascii="Arial" w:hAnsi="Arial" w:cs="Arial"/>
                <w:b/>
                <w:color w:val="002060"/>
              </w:rPr>
              <w:t xml:space="preserve">   </w:t>
            </w:r>
          </w:p>
          <w:p w14:paraId="2A170D41" w14:textId="77777777" w:rsidR="00F91657" w:rsidRPr="00726B08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726B08">
              <w:rPr>
                <w:rFonts w:ascii="Arial" w:hAnsi="Arial" w:cs="Arial"/>
                <w:b/>
                <w:color w:val="002060"/>
              </w:rPr>
              <w:t xml:space="preserve">    Srijeda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45266" w14:textId="77777777" w:rsidR="00F91657" w:rsidRPr="00726B08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726B08">
              <w:rPr>
                <w:rFonts w:ascii="Arial" w:hAnsi="Arial" w:cs="Arial"/>
                <w:b/>
                <w:color w:val="002060"/>
              </w:rPr>
              <w:t xml:space="preserve">  </w:t>
            </w:r>
          </w:p>
          <w:p w14:paraId="10BA0074" w14:textId="77777777" w:rsidR="00F91657" w:rsidRPr="00726B08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726B08">
              <w:rPr>
                <w:rFonts w:ascii="Arial" w:hAnsi="Arial" w:cs="Arial"/>
                <w:b/>
                <w:color w:val="002060"/>
              </w:rPr>
              <w:t xml:space="preserve">    Četvrtak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1D1C" w14:textId="77777777" w:rsidR="00F91657" w:rsidRPr="00726B08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726B08">
              <w:rPr>
                <w:rFonts w:ascii="Arial" w:hAnsi="Arial" w:cs="Arial"/>
                <w:b/>
                <w:color w:val="002060"/>
              </w:rPr>
              <w:t xml:space="preserve">   </w:t>
            </w:r>
          </w:p>
          <w:p w14:paraId="61599323" w14:textId="77777777" w:rsidR="00F91657" w:rsidRPr="00726B08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726B08">
              <w:rPr>
                <w:rFonts w:ascii="Arial" w:hAnsi="Arial" w:cs="Arial"/>
                <w:b/>
                <w:color w:val="002060"/>
              </w:rPr>
              <w:t xml:space="preserve">       Petak </w:t>
            </w:r>
          </w:p>
        </w:tc>
      </w:tr>
      <w:tr w:rsidR="0095054E" w:rsidRPr="00726B08" w14:paraId="1D9790EA" w14:textId="77777777" w:rsidTr="0080088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A6BF6" w14:textId="77777777" w:rsidR="0095054E" w:rsidRPr="00726B08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5C5CA797" w14:textId="77777777" w:rsidR="0095054E" w:rsidRPr="00726B08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 xml:space="preserve"> 1.</w:t>
            </w:r>
          </w:p>
          <w:p w14:paraId="699622EC" w14:textId="77777777" w:rsidR="0095054E" w:rsidRPr="00726B08" w:rsidRDefault="0095054E" w:rsidP="0095054E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6941F" w14:textId="2A3641E4" w:rsidR="0095054E" w:rsidRPr="00726B08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>Industrijski dizajn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D41AD" w14:textId="07E1C391" w:rsidR="0095054E" w:rsidRPr="00726B08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>Kiparska tehnologija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D7094" w14:textId="51B36467" w:rsidR="0095054E" w:rsidRPr="00726B08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Crtanje i slikanje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DECA9" w14:textId="77777777" w:rsidR="0095054E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0714925E" w14:textId="6E2BCB97" w:rsidR="0095054E" w:rsidRPr="00726B08" w:rsidRDefault="0095054E" w:rsidP="0095054E">
            <w:pPr>
              <w:snapToGrid w:val="0"/>
              <w:rPr>
                <w:rFonts w:ascii="Arial" w:hAnsi="Arial" w:cs="Arial"/>
                <w:color w:val="002060"/>
                <w:vertAlign w:val="superscript"/>
              </w:rPr>
            </w:pPr>
            <w:r>
              <w:rPr>
                <w:rFonts w:ascii="Arial" w:hAnsi="Arial" w:cs="Arial"/>
                <w:color w:val="002060"/>
              </w:rPr>
              <w:t xml:space="preserve">      </w:t>
            </w:r>
            <w:r w:rsidRPr="00726B08">
              <w:rPr>
                <w:rFonts w:ascii="Arial" w:hAnsi="Arial" w:cs="Arial"/>
                <w:color w:val="002060"/>
              </w:rPr>
              <w:t>Povijest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E742" w14:textId="57DE6CBB" w:rsidR="0095054E" w:rsidRPr="00726B08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>Teorija oblikovanja</w:t>
            </w:r>
          </w:p>
        </w:tc>
      </w:tr>
      <w:tr w:rsidR="0095054E" w:rsidRPr="00726B08" w14:paraId="653F0F12" w14:textId="77777777" w:rsidTr="0080088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F34DA" w14:textId="77777777" w:rsidR="0095054E" w:rsidRPr="00726B08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28BB72DA" w14:textId="77777777" w:rsidR="0095054E" w:rsidRPr="00726B08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 xml:space="preserve"> 2.</w:t>
            </w:r>
          </w:p>
          <w:p w14:paraId="3A31DF00" w14:textId="77777777" w:rsidR="0095054E" w:rsidRPr="00726B08" w:rsidRDefault="0095054E" w:rsidP="0095054E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D20AC" w14:textId="77777777" w:rsidR="0095054E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2644D99E" w14:textId="0E453489" w:rsidR="0095054E" w:rsidRPr="00726B08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Obrada sadre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D5B57" w14:textId="7B1838DC" w:rsidR="0095054E" w:rsidRPr="00726B08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>Kiparska tehnologija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5E363" w14:textId="5BE3477F" w:rsidR="0095054E" w:rsidRPr="00726B08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Crtanje i slikanje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D0194" w14:textId="77777777" w:rsidR="0095054E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6D710B14" w14:textId="504CF62D" w:rsidR="0095054E" w:rsidRPr="00726B08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>Etika/ Vjeronauk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EE5C" w14:textId="0AFE16D5" w:rsidR="0095054E" w:rsidRPr="00726B08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>Teorija oblikovanja</w:t>
            </w:r>
          </w:p>
        </w:tc>
      </w:tr>
      <w:tr w:rsidR="0095054E" w:rsidRPr="00726B08" w14:paraId="085F27E3" w14:textId="77777777" w:rsidTr="0080088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2029A" w14:textId="77777777" w:rsidR="0095054E" w:rsidRPr="00726B08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7C9A9859" w14:textId="77777777" w:rsidR="0095054E" w:rsidRPr="00726B08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 xml:space="preserve"> 3.</w:t>
            </w:r>
          </w:p>
          <w:p w14:paraId="51D37655" w14:textId="77777777" w:rsidR="0095054E" w:rsidRPr="00726B08" w:rsidRDefault="0095054E" w:rsidP="0095054E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63476" w14:textId="77777777" w:rsidR="0095054E" w:rsidRPr="00726B08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278A00C2" w14:textId="4803C6BC" w:rsidR="0095054E" w:rsidRPr="00726B08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 xml:space="preserve"> Povijest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50F5D" w14:textId="45B514F4" w:rsidR="0095054E" w:rsidRPr="00726B08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>Kiparska tehnologija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B1B0E" w14:textId="393ACA20" w:rsidR="0095054E" w:rsidRPr="00726B08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Crtanje i slikanje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FF77B" w14:textId="45CA0F34" w:rsidR="0095054E" w:rsidRPr="00726B08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>Povijest likovne umjetnosti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51B2" w14:textId="77777777" w:rsidR="0095054E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4BC60FF6" w14:textId="4308D24F" w:rsidR="0095054E" w:rsidRPr="00726B08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Hrvatski jezik</w:t>
            </w:r>
          </w:p>
        </w:tc>
      </w:tr>
      <w:tr w:rsidR="0095054E" w:rsidRPr="00726B08" w14:paraId="53FC2262" w14:textId="77777777" w:rsidTr="0080088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9E8EF" w14:textId="77777777" w:rsidR="0095054E" w:rsidRPr="00726B08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56B9FEE0" w14:textId="77777777" w:rsidR="0095054E" w:rsidRPr="00726B08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 xml:space="preserve"> 4.</w:t>
            </w:r>
          </w:p>
          <w:p w14:paraId="3873C05A" w14:textId="77777777" w:rsidR="0095054E" w:rsidRPr="00726B08" w:rsidRDefault="0095054E" w:rsidP="0095054E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70287" w14:textId="56399583" w:rsidR="0095054E" w:rsidRPr="00726B08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>Likovna obrada drva i kamena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8D9F8" w14:textId="494430D9" w:rsidR="0095054E" w:rsidRPr="00726B08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>Likovna obrada drva i kamena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A635C" w14:textId="77777777" w:rsidR="0095054E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116EF2A3" w14:textId="3C5294CB" w:rsidR="0095054E" w:rsidRPr="00726B08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Engleski jezik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E3407" w14:textId="73B60AC4" w:rsidR="0095054E" w:rsidRPr="00726B08" w:rsidRDefault="0095054E" w:rsidP="0095054E">
            <w:pPr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>Povijest likovne umjetnosti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A8DB" w14:textId="77777777" w:rsidR="0095054E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330EA5D1" w14:textId="4E90A862" w:rsidR="0095054E" w:rsidRPr="00726B08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Hrvatski jezik</w:t>
            </w:r>
          </w:p>
        </w:tc>
      </w:tr>
      <w:tr w:rsidR="0095054E" w:rsidRPr="00726B08" w14:paraId="1D23E21D" w14:textId="77777777" w:rsidTr="0080088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FF32E" w14:textId="77777777" w:rsidR="0095054E" w:rsidRPr="00726B08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00E0DC92" w14:textId="77777777" w:rsidR="0095054E" w:rsidRPr="00726B08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 xml:space="preserve"> 5.</w:t>
            </w:r>
          </w:p>
          <w:p w14:paraId="4D7A6AA3" w14:textId="77777777" w:rsidR="0095054E" w:rsidRPr="00726B08" w:rsidRDefault="0095054E" w:rsidP="0095054E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9BF63" w14:textId="7A29A378" w:rsidR="0095054E" w:rsidRPr="00726B08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>Likovna obrada drva i kamena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D945F" w14:textId="77777777" w:rsidR="0095054E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4A102BE8" w14:textId="1A00B21C" w:rsidR="0095054E" w:rsidRPr="00726B08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Hrvatski jezik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2F774" w14:textId="77777777" w:rsidR="0095054E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69712F55" w14:textId="237BF077" w:rsidR="0095054E" w:rsidRPr="00726B08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Engleski jezik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1B7BB" w14:textId="4DAA790E" w:rsidR="0095054E" w:rsidRPr="00726B08" w:rsidRDefault="0095054E" w:rsidP="0095054E">
            <w:pPr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>Plastično oblikovanje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FFE5" w14:textId="58A66D87" w:rsidR="0095054E" w:rsidRPr="00726B08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>Tjelesna i zdravstvena kultura</w:t>
            </w:r>
          </w:p>
        </w:tc>
      </w:tr>
      <w:tr w:rsidR="0095054E" w:rsidRPr="00726B08" w14:paraId="5136AAE7" w14:textId="77777777" w:rsidTr="0080088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637EC" w14:textId="77777777" w:rsidR="0095054E" w:rsidRPr="00726B08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77BC13DA" w14:textId="77777777" w:rsidR="0095054E" w:rsidRPr="00726B08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 xml:space="preserve"> 6.</w:t>
            </w:r>
          </w:p>
          <w:p w14:paraId="0552781A" w14:textId="77777777" w:rsidR="0095054E" w:rsidRPr="00726B08" w:rsidRDefault="0095054E" w:rsidP="0095054E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52898" w14:textId="77777777" w:rsidR="0095054E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47D6321F" w14:textId="435846E9" w:rsidR="0095054E" w:rsidRPr="00726B08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Engleski jezik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D9D55" w14:textId="7EE1AD0A" w:rsidR="0095054E" w:rsidRPr="00726B08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>Likovna obrada drva i kamena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65FCB" w14:textId="77777777" w:rsidR="0095054E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5F99D06B" w14:textId="4225C523" w:rsidR="0095054E" w:rsidRPr="00726B08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Obrada sadre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18926" w14:textId="6BED89D0" w:rsidR="0095054E" w:rsidRPr="00D767F9" w:rsidRDefault="0095054E" w:rsidP="0095054E">
            <w:pPr>
              <w:snapToGrid w:val="0"/>
              <w:rPr>
                <w:rFonts w:ascii="Arial" w:hAnsi="Arial" w:cs="Arial"/>
                <w:b/>
                <w:bCs/>
                <w:color w:val="002060"/>
                <w:vertAlign w:val="superscript"/>
              </w:rPr>
            </w:pPr>
            <w:r w:rsidRPr="00726B08">
              <w:rPr>
                <w:rFonts w:ascii="Arial" w:hAnsi="Arial" w:cs="Arial"/>
                <w:color w:val="002060"/>
              </w:rPr>
              <w:t>Plastično oblikovanje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E1F7" w14:textId="03C4B6E1" w:rsidR="0095054E" w:rsidRPr="00726B08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>Tjelesna i zdravstvena kultura</w:t>
            </w:r>
          </w:p>
        </w:tc>
      </w:tr>
      <w:tr w:rsidR="0095054E" w:rsidRPr="00726B08" w14:paraId="00A0E293" w14:textId="77777777" w:rsidTr="0080088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74885" w14:textId="77777777" w:rsidR="0095054E" w:rsidRPr="00726B08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7EB5DFAB" w14:textId="77777777" w:rsidR="0095054E" w:rsidRPr="00726B08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 xml:space="preserve"> 7.</w:t>
            </w:r>
          </w:p>
          <w:p w14:paraId="22529CA8" w14:textId="77777777" w:rsidR="0095054E" w:rsidRPr="00726B08" w:rsidRDefault="0095054E" w:rsidP="0095054E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2FF83" w14:textId="44277866" w:rsidR="0095054E" w:rsidRPr="00726B08" w:rsidRDefault="0095054E" w:rsidP="0095054E">
            <w:pPr>
              <w:rPr>
                <w:rFonts w:ascii="Arial" w:hAnsi="Arial" w:cs="Arial"/>
                <w:b/>
                <w:bCs/>
                <w:color w:val="00206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35F5" w14:textId="32B865E0" w:rsidR="0095054E" w:rsidRPr="00726B08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>Likovna obrada drva i kamena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8BA1D" w14:textId="77777777" w:rsidR="0095054E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7A0FCB19" w14:textId="6FD8C1AD" w:rsidR="0095054E" w:rsidRPr="00726B08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Obrada sadre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F68C8" w14:textId="27A13D9C" w:rsidR="0095054E" w:rsidRPr="00726B08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>Plastično oblikovanje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291E" w14:textId="77777777" w:rsidR="0095054E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5D938D4E" w14:textId="00801176" w:rsidR="0095054E" w:rsidRPr="00726B08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>Industrijski dizajn</w:t>
            </w:r>
          </w:p>
        </w:tc>
      </w:tr>
      <w:tr w:rsidR="0095054E" w:rsidRPr="00726B08" w14:paraId="16AEB332" w14:textId="77777777" w:rsidTr="0080088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0D0D5" w14:textId="77777777" w:rsidR="0095054E" w:rsidRPr="00726B08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00F85466" w14:textId="77777777" w:rsidR="0095054E" w:rsidRPr="00726B08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 xml:space="preserve"> 8.</w:t>
            </w:r>
          </w:p>
          <w:p w14:paraId="51CA83E7" w14:textId="77777777" w:rsidR="0095054E" w:rsidRPr="00726B08" w:rsidRDefault="0095054E" w:rsidP="0095054E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08832" w14:textId="3942B653" w:rsidR="0095054E" w:rsidRPr="00726B08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8F7C8" w14:textId="77777777" w:rsidR="0095054E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09C5E399" w14:textId="0D66931E" w:rsidR="0095054E" w:rsidRPr="00726B08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Sat razrednika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91AC2" w14:textId="6B2F25B1" w:rsidR="0095054E" w:rsidRPr="0095054E" w:rsidRDefault="0095054E" w:rsidP="0095054E">
            <w:pPr>
              <w:snapToGrid w:val="0"/>
              <w:rPr>
                <w:rFonts w:ascii="Arial" w:hAnsi="Arial" w:cs="Arial"/>
                <w:color w:val="FF0000"/>
              </w:rPr>
            </w:pPr>
            <w:r w:rsidRPr="0095054E">
              <w:rPr>
                <w:rFonts w:ascii="Arial" w:hAnsi="Arial" w:cs="Arial"/>
                <w:color w:val="FF0000"/>
              </w:rPr>
              <w:t>Plastično oblikovanje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44477" w14:textId="0A1998E0" w:rsidR="0095054E" w:rsidRPr="00726B08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  <w:r w:rsidRPr="0095054E">
              <w:rPr>
                <w:rFonts w:ascii="Arial" w:hAnsi="Arial" w:cs="Arial"/>
                <w:color w:val="FF0000"/>
              </w:rPr>
              <w:t>Plastično oblikovanje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79C3" w14:textId="77777777" w:rsidR="0095054E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4D0367B7" w14:textId="148E19E4" w:rsidR="0095054E" w:rsidRPr="00726B08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>Industrijski dizajn</w:t>
            </w:r>
          </w:p>
        </w:tc>
      </w:tr>
      <w:tr w:rsidR="0095054E" w:rsidRPr="00726B08" w14:paraId="374E8CA0" w14:textId="77777777" w:rsidTr="0080088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D453A" w14:textId="77777777" w:rsidR="0095054E" w:rsidRPr="00726B08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48F5A786" w14:textId="77777777" w:rsidR="0095054E" w:rsidRPr="00726B08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 xml:space="preserve"> 9.</w:t>
            </w:r>
          </w:p>
          <w:p w14:paraId="13289746" w14:textId="77777777" w:rsidR="0095054E" w:rsidRPr="00726B08" w:rsidRDefault="0095054E" w:rsidP="0095054E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6DE95" w14:textId="4D709ABE" w:rsidR="0095054E" w:rsidRPr="00726B08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6A91C" w14:textId="77777777" w:rsidR="0095054E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4F95BD1D" w14:textId="6D326E63" w:rsidR="0095054E" w:rsidRPr="00726B08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Sat razrednika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4EA36" w14:textId="177F4F80" w:rsidR="0095054E" w:rsidRPr="0095054E" w:rsidRDefault="0095054E" w:rsidP="0095054E">
            <w:pPr>
              <w:snapToGrid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9E9F2" w14:textId="73ED3CB1" w:rsidR="0095054E" w:rsidRPr="00726B08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SLOVENSKI JEZIK *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9199" w14:textId="59C31B45" w:rsidR="0095054E" w:rsidRPr="00726B08" w:rsidRDefault="0095054E" w:rsidP="0095054E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</w:tr>
    </w:tbl>
    <w:p w14:paraId="5B759B22" w14:textId="77777777" w:rsidR="00F91657" w:rsidRPr="00726B08" w:rsidRDefault="00F91657">
      <w:pPr>
        <w:rPr>
          <w:rFonts w:ascii="Arial" w:hAnsi="Arial" w:cs="Arial"/>
          <w:color w:val="002060"/>
        </w:rPr>
      </w:pPr>
    </w:p>
    <w:p w14:paraId="49CD4C5B" w14:textId="77777777" w:rsidR="00F91657" w:rsidRPr="00726B08" w:rsidRDefault="00F91657">
      <w:pPr>
        <w:rPr>
          <w:rFonts w:ascii="Arial" w:hAnsi="Arial" w:cs="Arial"/>
          <w:color w:val="002060"/>
        </w:rPr>
      </w:pPr>
    </w:p>
    <w:p w14:paraId="4C365DDE" w14:textId="3E1B0E8E" w:rsidR="00927AF0" w:rsidRPr="00726B08" w:rsidRDefault="00927AF0" w:rsidP="00927AF0">
      <w:pPr>
        <w:rPr>
          <w:rFonts w:ascii="Arial" w:hAnsi="Arial" w:cs="Arial"/>
          <w:color w:val="002060"/>
        </w:rPr>
      </w:pPr>
      <w:r w:rsidRPr="00726B08">
        <w:rPr>
          <w:rFonts w:ascii="Arial" w:hAnsi="Arial" w:cs="Arial"/>
          <w:color w:val="002060"/>
        </w:rPr>
        <w:t>*Izborna nastava</w:t>
      </w:r>
      <w:r w:rsidR="005F38B6" w:rsidRPr="00726B08">
        <w:rPr>
          <w:rFonts w:ascii="Arial" w:hAnsi="Arial" w:cs="Arial"/>
          <w:color w:val="002060"/>
        </w:rPr>
        <w:t xml:space="preserve"> – SLOVENSKI JEZIK</w:t>
      </w:r>
    </w:p>
    <w:p w14:paraId="63F71334" w14:textId="0E15416D" w:rsidR="00F91657" w:rsidRPr="004D0322" w:rsidRDefault="006017BC">
      <w:pPr>
        <w:rPr>
          <w:rFonts w:ascii="Arial" w:hAnsi="Arial" w:cs="Arial"/>
          <w:color w:val="002060"/>
        </w:rPr>
      </w:pPr>
      <w:r w:rsidRPr="00726B08">
        <w:rPr>
          <w:rFonts w:ascii="Arial" w:hAnsi="Arial" w:cs="Arial"/>
          <w:color w:val="002060"/>
        </w:rPr>
        <w:t>** Dodatna nastava</w:t>
      </w:r>
    </w:p>
    <w:p w14:paraId="18A88B0F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14EB77C6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285E98AF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50143C6D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335F0D0C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60844AF7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4E3CDC1E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0FD54471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03AF58DA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78F066B4" w14:textId="32D7E155" w:rsidR="00F91657" w:rsidRPr="004D0322" w:rsidRDefault="00F91657">
      <w:pPr>
        <w:rPr>
          <w:rFonts w:ascii="Arial" w:hAnsi="Arial" w:cs="Arial"/>
          <w:color w:val="002060"/>
        </w:rPr>
      </w:pPr>
    </w:p>
    <w:p w14:paraId="1EEC4975" w14:textId="14091793" w:rsidR="00135B8A" w:rsidRPr="004D0322" w:rsidRDefault="00135B8A">
      <w:pPr>
        <w:rPr>
          <w:rFonts w:ascii="Arial" w:hAnsi="Arial" w:cs="Arial"/>
          <w:color w:val="002060"/>
        </w:rPr>
      </w:pPr>
    </w:p>
    <w:p w14:paraId="5D434B4F" w14:textId="77777777" w:rsidR="00F91657" w:rsidRPr="00C869EA" w:rsidRDefault="00F91657" w:rsidP="005F38B6">
      <w:pPr>
        <w:rPr>
          <w:rFonts w:ascii="Arial" w:hAnsi="Arial" w:cs="Arial"/>
          <w:color w:val="404040"/>
          <w:sz w:val="22"/>
          <w:szCs w:val="22"/>
        </w:rPr>
      </w:pPr>
    </w:p>
    <w:sectPr w:rsidR="00F91657" w:rsidRPr="00C869EA" w:rsidSect="00E374EC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40BE4"/>
    <w:multiLevelType w:val="hybridMultilevel"/>
    <w:tmpl w:val="7C56551E"/>
    <w:lvl w:ilvl="0" w:tplc="21D2FE8A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B1738"/>
    <w:multiLevelType w:val="hybridMultilevel"/>
    <w:tmpl w:val="FD9E41E8"/>
    <w:lvl w:ilvl="0" w:tplc="041A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B6D53"/>
    <w:multiLevelType w:val="hybridMultilevel"/>
    <w:tmpl w:val="0478BF7A"/>
    <w:lvl w:ilvl="0" w:tplc="69601B56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370726">
    <w:abstractNumId w:val="1"/>
  </w:num>
  <w:num w:numId="2" w16cid:durableId="43674125">
    <w:abstractNumId w:val="2"/>
  </w:num>
  <w:num w:numId="3" w16cid:durableId="1030178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594C"/>
    <w:rsid w:val="00001D83"/>
    <w:rsid w:val="00002AC0"/>
    <w:rsid w:val="00003BA7"/>
    <w:rsid w:val="00006513"/>
    <w:rsid w:val="00011019"/>
    <w:rsid w:val="00015AD3"/>
    <w:rsid w:val="000163AF"/>
    <w:rsid w:val="00017853"/>
    <w:rsid w:val="00020571"/>
    <w:rsid w:val="00022E5E"/>
    <w:rsid w:val="000263A7"/>
    <w:rsid w:val="00027AC6"/>
    <w:rsid w:val="000319D9"/>
    <w:rsid w:val="00032C0A"/>
    <w:rsid w:val="0003430A"/>
    <w:rsid w:val="00036028"/>
    <w:rsid w:val="00040BD4"/>
    <w:rsid w:val="00042630"/>
    <w:rsid w:val="00042833"/>
    <w:rsid w:val="00043E34"/>
    <w:rsid w:val="0005116B"/>
    <w:rsid w:val="00052F37"/>
    <w:rsid w:val="00054C59"/>
    <w:rsid w:val="00054CE5"/>
    <w:rsid w:val="00055970"/>
    <w:rsid w:val="000575AC"/>
    <w:rsid w:val="00060161"/>
    <w:rsid w:val="00060601"/>
    <w:rsid w:val="000606C9"/>
    <w:rsid w:val="00061384"/>
    <w:rsid w:val="00061EA1"/>
    <w:rsid w:val="00062B9C"/>
    <w:rsid w:val="00065811"/>
    <w:rsid w:val="000660C8"/>
    <w:rsid w:val="00067D6F"/>
    <w:rsid w:val="00080ABF"/>
    <w:rsid w:val="00082D0A"/>
    <w:rsid w:val="00085C97"/>
    <w:rsid w:val="00087620"/>
    <w:rsid w:val="00087ECB"/>
    <w:rsid w:val="00092338"/>
    <w:rsid w:val="000A70CB"/>
    <w:rsid w:val="000A7122"/>
    <w:rsid w:val="000B0192"/>
    <w:rsid w:val="000B2FB7"/>
    <w:rsid w:val="000B6148"/>
    <w:rsid w:val="000B7C85"/>
    <w:rsid w:val="000C2CB9"/>
    <w:rsid w:val="000C4594"/>
    <w:rsid w:val="000D10A1"/>
    <w:rsid w:val="000D1FFD"/>
    <w:rsid w:val="000D69B1"/>
    <w:rsid w:val="000D6C06"/>
    <w:rsid w:val="000F08D7"/>
    <w:rsid w:val="000F1085"/>
    <w:rsid w:val="000F2E11"/>
    <w:rsid w:val="000F43D3"/>
    <w:rsid w:val="000F6FB5"/>
    <w:rsid w:val="00100838"/>
    <w:rsid w:val="00103D4D"/>
    <w:rsid w:val="00104F37"/>
    <w:rsid w:val="001121FF"/>
    <w:rsid w:val="001134C7"/>
    <w:rsid w:val="001147C7"/>
    <w:rsid w:val="0011587D"/>
    <w:rsid w:val="00115FC7"/>
    <w:rsid w:val="001175D0"/>
    <w:rsid w:val="00117D93"/>
    <w:rsid w:val="00120043"/>
    <w:rsid w:val="0012092D"/>
    <w:rsid w:val="00120C55"/>
    <w:rsid w:val="00123DA2"/>
    <w:rsid w:val="00135B8A"/>
    <w:rsid w:val="0014014E"/>
    <w:rsid w:val="00140A52"/>
    <w:rsid w:val="00141235"/>
    <w:rsid w:val="00141896"/>
    <w:rsid w:val="00144E4F"/>
    <w:rsid w:val="001454BD"/>
    <w:rsid w:val="001526D1"/>
    <w:rsid w:val="00152997"/>
    <w:rsid w:val="00153745"/>
    <w:rsid w:val="001611FA"/>
    <w:rsid w:val="00163653"/>
    <w:rsid w:val="00165658"/>
    <w:rsid w:val="001668EC"/>
    <w:rsid w:val="00166FCF"/>
    <w:rsid w:val="00171691"/>
    <w:rsid w:val="001723F6"/>
    <w:rsid w:val="00172F9D"/>
    <w:rsid w:val="0017770F"/>
    <w:rsid w:val="001819FB"/>
    <w:rsid w:val="00183BA8"/>
    <w:rsid w:val="00184F94"/>
    <w:rsid w:val="001855C6"/>
    <w:rsid w:val="00190DA7"/>
    <w:rsid w:val="001913EB"/>
    <w:rsid w:val="00192FD7"/>
    <w:rsid w:val="00193F5B"/>
    <w:rsid w:val="001A0E74"/>
    <w:rsid w:val="001A3805"/>
    <w:rsid w:val="001A41AE"/>
    <w:rsid w:val="001B2CBF"/>
    <w:rsid w:val="001B4318"/>
    <w:rsid w:val="001B6E8D"/>
    <w:rsid w:val="001B7A15"/>
    <w:rsid w:val="001C42B9"/>
    <w:rsid w:val="001C45DE"/>
    <w:rsid w:val="001C4916"/>
    <w:rsid w:val="001C55C4"/>
    <w:rsid w:val="001D0CC6"/>
    <w:rsid w:val="001D2CDA"/>
    <w:rsid w:val="001E3FE7"/>
    <w:rsid w:val="001E4E45"/>
    <w:rsid w:val="001E5261"/>
    <w:rsid w:val="001E6906"/>
    <w:rsid w:val="001F339E"/>
    <w:rsid w:val="001F4649"/>
    <w:rsid w:val="001F4DF3"/>
    <w:rsid w:val="001F564C"/>
    <w:rsid w:val="001F610E"/>
    <w:rsid w:val="001F6208"/>
    <w:rsid w:val="00200418"/>
    <w:rsid w:val="002029A2"/>
    <w:rsid w:val="00203808"/>
    <w:rsid w:val="0020461D"/>
    <w:rsid w:val="002060A6"/>
    <w:rsid w:val="002065AF"/>
    <w:rsid w:val="00207626"/>
    <w:rsid w:val="00210436"/>
    <w:rsid w:val="00210A82"/>
    <w:rsid w:val="0021317F"/>
    <w:rsid w:val="002132A4"/>
    <w:rsid w:val="00215DAA"/>
    <w:rsid w:val="002161C8"/>
    <w:rsid w:val="00216D2C"/>
    <w:rsid w:val="00220F69"/>
    <w:rsid w:val="00223588"/>
    <w:rsid w:val="00227067"/>
    <w:rsid w:val="00227D1A"/>
    <w:rsid w:val="00231DAA"/>
    <w:rsid w:val="00234B57"/>
    <w:rsid w:val="00234D35"/>
    <w:rsid w:val="00240837"/>
    <w:rsid w:val="00240F52"/>
    <w:rsid w:val="00241DD0"/>
    <w:rsid w:val="00247065"/>
    <w:rsid w:val="002537E6"/>
    <w:rsid w:val="00254CC8"/>
    <w:rsid w:val="00256E5E"/>
    <w:rsid w:val="00262E72"/>
    <w:rsid w:val="00264A6E"/>
    <w:rsid w:val="002709BA"/>
    <w:rsid w:val="00272155"/>
    <w:rsid w:val="0027358A"/>
    <w:rsid w:val="002748D8"/>
    <w:rsid w:val="0028152A"/>
    <w:rsid w:val="00281F84"/>
    <w:rsid w:val="00284255"/>
    <w:rsid w:val="00285681"/>
    <w:rsid w:val="002912B3"/>
    <w:rsid w:val="00292782"/>
    <w:rsid w:val="002A34A5"/>
    <w:rsid w:val="002A3AC4"/>
    <w:rsid w:val="002A5E45"/>
    <w:rsid w:val="002A6864"/>
    <w:rsid w:val="002B1EEF"/>
    <w:rsid w:val="002B2139"/>
    <w:rsid w:val="002B64F1"/>
    <w:rsid w:val="002C5D96"/>
    <w:rsid w:val="002D0054"/>
    <w:rsid w:val="002D28B1"/>
    <w:rsid w:val="002D2C8B"/>
    <w:rsid w:val="002D4AC8"/>
    <w:rsid w:val="002D6CB8"/>
    <w:rsid w:val="002E0276"/>
    <w:rsid w:val="002E1A1B"/>
    <w:rsid w:val="002E2BA3"/>
    <w:rsid w:val="002E7148"/>
    <w:rsid w:val="002E766D"/>
    <w:rsid w:val="002F089F"/>
    <w:rsid w:val="002F0910"/>
    <w:rsid w:val="002F212F"/>
    <w:rsid w:val="002F281B"/>
    <w:rsid w:val="002F53B1"/>
    <w:rsid w:val="002F5EF0"/>
    <w:rsid w:val="00303B1A"/>
    <w:rsid w:val="00304249"/>
    <w:rsid w:val="00307D01"/>
    <w:rsid w:val="00310C77"/>
    <w:rsid w:val="003137A3"/>
    <w:rsid w:val="003140E6"/>
    <w:rsid w:val="00315BE2"/>
    <w:rsid w:val="00315C49"/>
    <w:rsid w:val="00315FE6"/>
    <w:rsid w:val="003167D1"/>
    <w:rsid w:val="003168C6"/>
    <w:rsid w:val="003205DD"/>
    <w:rsid w:val="003233E7"/>
    <w:rsid w:val="00327A93"/>
    <w:rsid w:val="00332C8E"/>
    <w:rsid w:val="00335143"/>
    <w:rsid w:val="003378A8"/>
    <w:rsid w:val="00340CD5"/>
    <w:rsid w:val="0034323F"/>
    <w:rsid w:val="00343CA6"/>
    <w:rsid w:val="00346A24"/>
    <w:rsid w:val="003521C1"/>
    <w:rsid w:val="00352861"/>
    <w:rsid w:val="0035648D"/>
    <w:rsid w:val="003571E9"/>
    <w:rsid w:val="00357AC5"/>
    <w:rsid w:val="00357D00"/>
    <w:rsid w:val="00362060"/>
    <w:rsid w:val="00363633"/>
    <w:rsid w:val="00363CD5"/>
    <w:rsid w:val="00363ED9"/>
    <w:rsid w:val="00365DAE"/>
    <w:rsid w:val="0036765A"/>
    <w:rsid w:val="003676E4"/>
    <w:rsid w:val="003711F2"/>
    <w:rsid w:val="003762B2"/>
    <w:rsid w:val="003805C4"/>
    <w:rsid w:val="00381CDD"/>
    <w:rsid w:val="00384BE1"/>
    <w:rsid w:val="0038585E"/>
    <w:rsid w:val="0038686A"/>
    <w:rsid w:val="003958AE"/>
    <w:rsid w:val="00395A03"/>
    <w:rsid w:val="00397B72"/>
    <w:rsid w:val="003A1483"/>
    <w:rsid w:val="003A3EFC"/>
    <w:rsid w:val="003A4FF4"/>
    <w:rsid w:val="003A547A"/>
    <w:rsid w:val="003A56B3"/>
    <w:rsid w:val="003A5C7B"/>
    <w:rsid w:val="003A62BE"/>
    <w:rsid w:val="003A710A"/>
    <w:rsid w:val="003A7761"/>
    <w:rsid w:val="003B1BA0"/>
    <w:rsid w:val="003B40B3"/>
    <w:rsid w:val="003B57A2"/>
    <w:rsid w:val="003B74A8"/>
    <w:rsid w:val="003B7715"/>
    <w:rsid w:val="003C097B"/>
    <w:rsid w:val="003C4A15"/>
    <w:rsid w:val="003C4BE5"/>
    <w:rsid w:val="003C6492"/>
    <w:rsid w:val="003D04DE"/>
    <w:rsid w:val="003D09F2"/>
    <w:rsid w:val="003D0E13"/>
    <w:rsid w:val="003D126A"/>
    <w:rsid w:val="003D5E9F"/>
    <w:rsid w:val="003E01ED"/>
    <w:rsid w:val="003E0371"/>
    <w:rsid w:val="003E2741"/>
    <w:rsid w:val="003E3753"/>
    <w:rsid w:val="003E63E8"/>
    <w:rsid w:val="003E7E5D"/>
    <w:rsid w:val="003F6B7C"/>
    <w:rsid w:val="003F6C85"/>
    <w:rsid w:val="003F6DC0"/>
    <w:rsid w:val="00401562"/>
    <w:rsid w:val="004028F4"/>
    <w:rsid w:val="00402E36"/>
    <w:rsid w:val="004069B5"/>
    <w:rsid w:val="00406CBB"/>
    <w:rsid w:val="004076CE"/>
    <w:rsid w:val="00411374"/>
    <w:rsid w:val="004116B4"/>
    <w:rsid w:val="004128D9"/>
    <w:rsid w:val="00413FB0"/>
    <w:rsid w:val="0041476D"/>
    <w:rsid w:val="00415E42"/>
    <w:rsid w:val="004223EB"/>
    <w:rsid w:val="004252AE"/>
    <w:rsid w:val="00425934"/>
    <w:rsid w:val="00432A75"/>
    <w:rsid w:val="00437869"/>
    <w:rsid w:val="004442FA"/>
    <w:rsid w:val="004467A4"/>
    <w:rsid w:val="00447E2E"/>
    <w:rsid w:val="00450343"/>
    <w:rsid w:val="00453FEE"/>
    <w:rsid w:val="004542C7"/>
    <w:rsid w:val="00454573"/>
    <w:rsid w:val="00471C23"/>
    <w:rsid w:val="004727EE"/>
    <w:rsid w:val="00473E1D"/>
    <w:rsid w:val="004760F8"/>
    <w:rsid w:val="00480989"/>
    <w:rsid w:val="00483141"/>
    <w:rsid w:val="00486516"/>
    <w:rsid w:val="00493551"/>
    <w:rsid w:val="004A084D"/>
    <w:rsid w:val="004A11A2"/>
    <w:rsid w:val="004A6F0B"/>
    <w:rsid w:val="004B07F6"/>
    <w:rsid w:val="004B31B2"/>
    <w:rsid w:val="004B7B94"/>
    <w:rsid w:val="004C105A"/>
    <w:rsid w:val="004C2191"/>
    <w:rsid w:val="004C4446"/>
    <w:rsid w:val="004C4C09"/>
    <w:rsid w:val="004C5702"/>
    <w:rsid w:val="004C6C76"/>
    <w:rsid w:val="004C786E"/>
    <w:rsid w:val="004D0322"/>
    <w:rsid w:val="004D2B98"/>
    <w:rsid w:val="004D40B3"/>
    <w:rsid w:val="004D4C02"/>
    <w:rsid w:val="004D5BCE"/>
    <w:rsid w:val="004E4124"/>
    <w:rsid w:val="004E7026"/>
    <w:rsid w:val="004F025F"/>
    <w:rsid w:val="004F3436"/>
    <w:rsid w:val="004F5324"/>
    <w:rsid w:val="004F7554"/>
    <w:rsid w:val="005012A9"/>
    <w:rsid w:val="00501933"/>
    <w:rsid w:val="00503988"/>
    <w:rsid w:val="005073F3"/>
    <w:rsid w:val="005138DC"/>
    <w:rsid w:val="00517BB8"/>
    <w:rsid w:val="00517CB1"/>
    <w:rsid w:val="00521751"/>
    <w:rsid w:val="00524237"/>
    <w:rsid w:val="00525A55"/>
    <w:rsid w:val="00526AA6"/>
    <w:rsid w:val="00531066"/>
    <w:rsid w:val="00532600"/>
    <w:rsid w:val="0053564E"/>
    <w:rsid w:val="00535AD6"/>
    <w:rsid w:val="00536984"/>
    <w:rsid w:val="005372D0"/>
    <w:rsid w:val="00537811"/>
    <w:rsid w:val="005378E2"/>
    <w:rsid w:val="00540FBD"/>
    <w:rsid w:val="005418E4"/>
    <w:rsid w:val="005421B1"/>
    <w:rsid w:val="00542514"/>
    <w:rsid w:val="0054553A"/>
    <w:rsid w:val="00545E67"/>
    <w:rsid w:val="00551785"/>
    <w:rsid w:val="00552CB1"/>
    <w:rsid w:val="00554D23"/>
    <w:rsid w:val="0055584D"/>
    <w:rsid w:val="0055770D"/>
    <w:rsid w:val="005671CA"/>
    <w:rsid w:val="0057118B"/>
    <w:rsid w:val="00571D6F"/>
    <w:rsid w:val="00573C13"/>
    <w:rsid w:val="005810F3"/>
    <w:rsid w:val="00583890"/>
    <w:rsid w:val="0058749B"/>
    <w:rsid w:val="0059143D"/>
    <w:rsid w:val="005914BE"/>
    <w:rsid w:val="00592C48"/>
    <w:rsid w:val="00592F47"/>
    <w:rsid w:val="00594819"/>
    <w:rsid w:val="005A24ED"/>
    <w:rsid w:val="005A2DFC"/>
    <w:rsid w:val="005A7D0E"/>
    <w:rsid w:val="005B1DE3"/>
    <w:rsid w:val="005C2704"/>
    <w:rsid w:val="005C3A78"/>
    <w:rsid w:val="005C3B9E"/>
    <w:rsid w:val="005C6DA2"/>
    <w:rsid w:val="005C7AC9"/>
    <w:rsid w:val="005D0357"/>
    <w:rsid w:val="005D3C0B"/>
    <w:rsid w:val="005D543F"/>
    <w:rsid w:val="005D77B6"/>
    <w:rsid w:val="005D7A5D"/>
    <w:rsid w:val="005E0C81"/>
    <w:rsid w:val="005E0D80"/>
    <w:rsid w:val="005E0F0E"/>
    <w:rsid w:val="005E2101"/>
    <w:rsid w:val="005E3208"/>
    <w:rsid w:val="005E477D"/>
    <w:rsid w:val="005F002C"/>
    <w:rsid w:val="005F25B7"/>
    <w:rsid w:val="005F288A"/>
    <w:rsid w:val="005F2B04"/>
    <w:rsid w:val="005F38B6"/>
    <w:rsid w:val="005F520A"/>
    <w:rsid w:val="005F5F19"/>
    <w:rsid w:val="006017BC"/>
    <w:rsid w:val="006102D9"/>
    <w:rsid w:val="0061172C"/>
    <w:rsid w:val="00616032"/>
    <w:rsid w:val="0062496A"/>
    <w:rsid w:val="00633CD3"/>
    <w:rsid w:val="00637B09"/>
    <w:rsid w:val="00641BE9"/>
    <w:rsid w:val="00643ACE"/>
    <w:rsid w:val="00650B27"/>
    <w:rsid w:val="006530FC"/>
    <w:rsid w:val="006539F8"/>
    <w:rsid w:val="006553F6"/>
    <w:rsid w:val="006574EA"/>
    <w:rsid w:val="00660CF6"/>
    <w:rsid w:val="00661E8F"/>
    <w:rsid w:val="006625AF"/>
    <w:rsid w:val="006631A5"/>
    <w:rsid w:val="00663342"/>
    <w:rsid w:val="0066339B"/>
    <w:rsid w:val="006750E2"/>
    <w:rsid w:val="00675EF9"/>
    <w:rsid w:val="00676D94"/>
    <w:rsid w:val="0067742E"/>
    <w:rsid w:val="00677D31"/>
    <w:rsid w:val="006806BD"/>
    <w:rsid w:val="0068070D"/>
    <w:rsid w:val="0068126B"/>
    <w:rsid w:val="00683284"/>
    <w:rsid w:val="00683477"/>
    <w:rsid w:val="00686472"/>
    <w:rsid w:val="00690429"/>
    <w:rsid w:val="006A20AF"/>
    <w:rsid w:val="006A2191"/>
    <w:rsid w:val="006A412D"/>
    <w:rsid w:val="006B2393"/>
    <w:rsid w:val="006B2FC9"/>
    <w:rsid w:val="006B38FA"/>
    <w:rsid w:val="006B3B2F"/>
    <w:rsid w:val="006C0B32"/>
    <w:rsid w:val="006C3608"/>
    <w:rsid w:val="006D2A30"/>
    <w:rsid w:val="006D7F90"/>
    <w:rsid w:val="006E39E5"/>
    <w:rsid w:val="006E702D"/>
    <w:rsid w:val="006E7911"/>
    <w:rsid w:val="006F0CD8"/>
    <w:rsid w:val="006F2CE9"/>
    <w:rsid w:val="006F3E88"/>
    <w:rsid w:val="00700657"/>
    <w:rsid w:val="00700E06"/>
    <w:rsid w:val="0070577B"/>
    <w:rsid w:val="00706200"/>
    <w:rsid w:val="00706C4C"/>
    <w:rsid w:val="00706C59"/>
    <w:rsid w:val="00712E8D"/>
    <w:rsid w:val="00712EBF"/>
    <w:rsid w:val="007163AD"/>
    <w:rsid w:val="007171B2"/>
    <w:rsid w:val="00722E26"/>
    <w:rsid w:val="00723974"/>
    <w:rsid w:val="00724259"/>
    <w:rsid w:val="00724D2C"/>
    <w:rsid w:val="00725E82"/>
    <w:rsid w:val="00726B08"/>
    <w:rsid w:val="00730CC8"/>
    <w:rsid w:val="0073349D"/>
    <w:rsid w:val="007340F6"/>
    <w:rsid w:val="0073457E"/>
    <w:rsid w:val="007433EB"/>
    <w:rsid w:val="0074537E"/>
    <w:rsid w:val="00753C9E"/>
    <w:rsid w:val="00755DAA"/>
    <w:rsid w:val="00755F34"/>
    <w:rsid w:val="0076094A"/>
    <w:rsid w:val="00761181"/>
    <w:rsid w:val="0076635C"/>
    <w:rsid w:val="00770E3F"/>
    <w:rsid w:val="0078165B"/>
    <w:rsid w:val="007841EC"/>
    <w:rsid w:val="00784B40"/>
    <w:rsid w:val="00784CF1"/>
    <w:rsid w:val="007860BD"/>
    <w:rsid w:val="00793F83"/>
    <w:rsid w:val="00794FB3"/>
    <w:rsid w:val="00796DEE"/>
    <w:rsid w:val="007973F5"/>
    <w:rsid w:val="00797ACC"/>
    <w:rsid w:val="007A137A"/>
    <w:rsid w:val="007A2739"/>
    <w:rsid w:val="007A4DE0"/>
    <w:rsid w:val="007A4F2A"/>
    <w:rsid w:val="007A57B4"/>
    <w:rsid w:val="007A5BCC"/>
    <w:rsid w:val="007A5FE2"/>
    <w:rsid w:val="007A7295"/>
    <w:rsid w:val="007A7F10"/>
    <w:rsid w:val="007B0E63"/>
    <w:rsid w:val="007B2E03"/>
    <w:rsid w:val="007B31FC"/>
    <w:rsid w:val="007C49AF"/>
    <w:rsid w:val="007C5B80"/>
    <w:rsid w:val="007C7327"/>
    <w:rsid w:val="007D30F0"/>
    <w:rsid w:val="007D5453"/>
    <w:rsid w:val="007D5C95"/>
    <w:rsid w:val="007D664A"/>
    <w:rsid w:val="007E0ADD"/>
    <w:rsid w:val="007E17CC"/>
    <w:rsid w:val="007E4DA0"/>
    <w:rsid w:val="007F17CC"/>
    <w:rsid w:val="007F2214"/>
    <w:rsid w:val="007F253F"/>
    <w:rsid w:val="007F47E5"/>
    <w:rsid w:val="007F6155"/>
    <w:rsid w:val="007F7E24"/>
    <w:rsid w:val="0080088D"/>
    <w:rsid w:val="00800D8C"/>
    <w:rsid w:val="008020B7"/>
    <w:rsid w:val="00802935"/>
    <w:rsid w:val="00803F6D"/>
    <w:rsid w:val="008120B8"/>
    <w:rsid w:val="008128D1"/>
    <w:rsid w:val="0081524E"/>
    <w:rsid w:val="0081594C"/>
    <w:rsid w:val="00816FD3"/>
    <w:rsid w:val="0081771A"/>
    <w:rsid w:val="008208E0"/>
    <w:rsid w:val="00821ADB"/>
    <w:rsid w:val="008223DC"/>
    <w:rsid w:val="00826B15"/>
    <w:rsid w:val="00831222"/>
    <w:rsid w:val="0083148D"/>
    <w:rsid w:val="00831A70"/>
    <w:rsid w:val="00832405"/>
    <w:rsid w:val="0083293B"/>
    <w:rsid w:val="008379AB"/>
    <w:rsid w:val="00841032"/>
    <w:rsid w:val="00843C45"/>
    <w:rsid w:val="008470DF"/>
    <w:rsid w:val="00852413"/>
    <w:rsid w:val="00853CE5"/>
    <w:rsid w:val="0085460B"/>
    <w:rsid w:val="00855C00"/>
    <w:rsid w:val="008577A8"/>
    <w:rsid w:val="008602D5"/>
    <w:rsid w:val="00860398"/>
    <w:rsid w:val="0086116C"/>
    <w:rsid w:val="00863814"/>
    <w:rsid w:val="00866E58"/>
    <w:rsid w:val="00867FEF"/>
    <w:rsid w:val="00870262"/>
    <w:rsid w:val="008705D6"/>
    <w:rsid w:val="008714A1"/>
    <w:rsid w:val="00871DE8"/>
    <w:rsid w:val="00873AEA"/>
    <w:rsid w:val="008748ED"/>
    <w:rsid w:val="00875109"/>
    <w:rsid w:val="00876682"/>
    <w:rsid w:val="0087697A"/>
    <w:rsid w:val="008812F9"/>
    <w:rsid w:val="00881423"/>
    <w:rsid w:val="00881A38"/>
    <w:rsid w:val="00883FE6"/>
    <w:rsid w:val="00884AC4"/>
    <w:rsid w:val="00885202"/>
    <w:rsid w:val="008855F6"/>
    <w:rsid w:val="008862A7"/>
    <w:rsid w:val="00893418"/>
    <w:rsid w:val="00896AFD"/>
    <w:rsid w:val="008A2AD9"/>
    <w:rsid w:val="008A343F"/>
    <w:rsid w:val="008A6285"/>
    <w:rsid w:val="008A78CC"/>
    <w:rsid w:val="008B1A8F"/>
    <w:rsid w:val="008B31C8"/>
    <w:rsid w:val="008B3E91"/>
    <w:rsid w:val="008B7097"/>
    <w:rsid w:val="008C0EBC"/>
    <w:rsid w:val="008C2430"/>
    <w:rsid w:val="008C3747"/>
    <w:rsid w:val="008C4244"/>
    <w:rsid w:val="008C48F9"/>
    <w:rsid w:val="008C721C"/>
    <w:rsid w:val="008D15E4"/>
    <w:rsid w:val="008D27C3"/>
    <w:rsid w:val="008D4C79"/>
    <w:rsid w:val="008D6432"/>
    <w:rsid w:val="008E0EA4"/>
    <w:rsid w:val="008E7544"/>
    <w:rsid w:val="008F05B7"/>
    <w:rsid w:val="008F26AE"/>
    <w:rsid w:val="008F34E7"/>
    <w:rsid w:val="008F4693"/>
    <w:rsid w:val="008F528B"/>
    <w:rsid w:val="008F6C43"/>
    <w:rsid w:val="008F7D09"/>
    <w:rsid w:val="00901A1B"/>
    <w:rsid w:val="009037B1"/>
    <w:rsid w:val="00903BC2"/>
    <w:rsid w:val="00903E91"/>
    <w:rsid w:val="0090740F"/>
    <w:rsid w:val="00910AE9"/>
    <w:rsid w:val="00910E59"/>
    <w:rsid w:val="009137C7"/>
    <w:rsid w:val="009216CD"/>
    <w:rsid w:val="00927AF0"/>
    <w:rsid w:val="00927E66"/>
    <w:rsid w:val="00930FCB"/>
    <w:rsid w:val="00932209"/>
    <w:rsid w:val="009337CC"/>
    <w:rsid w:val="00934046"/>
    <w:rsid w:val="0093742D"/>
    <w:rsid w:val="0094037C"/>
    <w:rsid w:val="00941CEC"/>
    <w:rsid w:val="00943248"/>
    <w:rsid w:val="00944B5D"/>
    <w:rsid w:val="0095054E"/>
    <w:rsid w:val="00950757"/>
    <w:rsid w:val="00951FB8"/>
    <w:rsid w:val="009527B8"/>
    <w:rsid w:val="0095775A"/>
    <w:rsid w:val="009618A2"/>
    <w:rsid w:val="00962195"/>
    <w:rsid w:val="00964A2C"/>
    <w:rsid w:val="00970199"/>
    <w:rsid w:val="00972D0F"/>
    <w:rsid w:val="00972D4C"/>
    <w:rsid w:val="009737D3"/>
    <w:rsid w:val="009743B9"/>
    <w:rsid w:val="0097495B"/>
    <w:rsid w:val="009757D2"/>
    <w:rsid w:val="009812AC"/>
    <w:rsid w:val="00985A88"/>
    <w:rsid w:val="00985E91"/>
    <w:rsid w:val="00992927"/>
    <w:rsid w:val="00996B1A"/>
    <w:rsid w:val="00996EFE"/>
    <w:rsid w:val="00997385"/>
    <w:rsid w:val="009A051D"/>
    <w:rsid w:val="009A1137"/>
    <w:rsid w:val="009A5A2C"/>
    <w:rsid w:val="009A5ADA"/>
    <w:rsid w:val="009A6F71"/>
    <w:rsid w:val="009B000A"/>
    <w:rsid w:val="009B1AF8"/>
    <w:rsid w:val="009B2A1E"/>
    <w:rsid w:val="009B48A2"/>
    <w:rsid w:val="009B5665"/>
    <w:rsid w:val="009B613B"/>
    <w:rsid w:val="009B6EEA"/>
    <w:rsid w:val="009C0762"/>
    <w:rsid w:val="009C5A47"/>
    <w:rsid w:val="009C6CCD"/>
    <w:rsid w:val="009C7DD7"/>
    <w:rsid w:val="009D11ED"/>
    <w:rsid w:val="009E3165"/>
    <w:rsid w:val="009E3B9D"/>
    <w:rsid w:val="009F2871"/>
    <w:rsid w:val="009F3884"/>
    <w:rsid w:val="009F3E40"/>
    <w:rsid w:val="00A03354"/>
    <w:rsid w:val="00A040B2"/>
    <w:rsid w:val="00A04F29"/>
    <w:rsid w:val="00A05F81"/>
    <w:rsid w:val="00A071EC"/>
    <w:rsid w:val="00A12973"/>
    <w:rsid w:val="00A12F37"/>
    <w:rsid w:val="00A1391E"/>
    <w:rsid w:val="00A148B1"/>
    <w:rsid w:val="00A209B6"/>
    <w:rsid w:val="00A24CC9"/>
    <w:rsid w:val="00A25A8A"/>
    <w:rsid w:val="00A25C52"/>
    <w:rsid w:val="00A27C40"/>
    <w:rsid w:val="00A30385"/>
    <w:rsid w:val="00A30605"/>
    <w:rsid w:val="00A317A5"/>
    <w:rsid w:val="00A33204"/>
    <w:rsid w:val="00A334A3"/>
    <w:rsid w:val="00A341C0"/>
    <w:rsid w:val="00A35F10"/>
    <w:rsid w:val="00A3648F"/>
    <w:rsid w:val="00A37BA3"/>
    <w:rsid w:val="00A4126C"/>
    <w:rsid w:val="00A44773"/>
    <w:rsid w:val="00A44C11"/>
    <w:rsid w:val="00A46963"/>
    <w:rsid w:val="00A47A83"/>
    <w:rsid w:val="00A5180F"/>
    <w:rsid w:val="00A51AFB"/>
    <w:rsid w:val="00A5420D"/>
    <w:rsid w:val="00A550C5"/>
    <w:rsid w:val="00A65EF0"/>
    <w:rsid w:val="00A70BCA"/>
    <w:rsid w:val="00A71763"/>
    <w:rsid w:val="00A75EC7"/>
    <w:rsid w:val="00A82D65"/>
    <w:rsid w:val="00A8642C"/>
    <w:rsid w:val="00A90647"/>
    <w:rsid w:val="00A97CB6"/>
    <w:rsid w:val="00AA36A1"/>
    <w:rsid w:val="00AA3CF5"/>
    <w:rsid w:val="00AB252A"/>
    <w:rsid w:val="00AB39FA"/>
    <w:rsid w:val="00AB6827"/>
    <w:rsid w:val="00AB7F40"/>
    <w:rsid w:val="00AC0161"/>
    <w:rsid w:val="00AC054D"/>
    <w:rsid w:val="00AC16DB"/>
    <w:rsid w:val="00AC20AA"/>
    <w:rsid w:val="00AC35FA"/>
    <w:rsid w:val="00AC6BAD"/>
    <w:rsid w:val="00AD380F"/>
    <w:rsid w:val="00AD565A"/>
    <w:rsid w:val="00AD595F"/>
    <w:rsid w:val="00AD7677"/>
    <w:rsid w:val="00AE076D"/>
    <w:rsid w:val="00AE1C30"/>
    <w:rsid w:val="00AE52B3"/>
    <w:rsid w:val="00AE5A50"/>
    <w:rsid w:val="00AE6DEC"/>
    <w:rsid w:val="00AE7414"/>
    <w:rsid w:val="00AF1215"/>
    <w:rsid w:val="00AF7FC8"/>
    <w:rsid w:val="00B113B7"/>
    <w:rsid w:val="00B135B8"/>
    <w:rsid w:val="00B141C1"/>
    <w:rsid w:val="00B144C8"/>
    <w:rsid w:val="00B161DB"/>
    <w:rsid w:val="00B16936"/>
    <w:rsid w:val="00B21231"/>
    <w:rsid w:val="00B220F9"/>
    <w:rsid w:val="00B23551"/>
    <w:rsid w:val="00B24A38"/>
    <w:rsid w:val="00B311DE"/>
    <w:rsid w:val="00B348F0"/>
    <w:rsid w:val="00B35B48"/>
    <w:rsid w:val="00B411D0"/>
    <w:rsid w:val="00B4204C"/>
    <w:rsid w:val="00B4432F"/>
    <w:rsid w:val="00B45965"/>
    <w:rsid w:val="00B50331"/>
    <w:rsid w:val="00B513AB"/>
    <w:rsid w:val="00B51430"/>
    <w:rsid w:val="00B55805"/>
    <w:rsid w:val="00B574E6"/>
    <w:rsid w:val="00B5753A"/>
    <w:rsid w:val="00B611C5"/>
    <w:rsid w:val="00B64744"/>
    <w:rsid w:val="00B64916"/>
    <w:rsid w:val="00B65FE9"/>
    <w:rsid w:val="00B66115"/>
    <w:rsid w:val="00B67C1D"/>
    <w:rsid w:val="00B67EE5"/>
    <w:rsid w:val="00B762EE"/>
    <w:rsid w:val="00B77F68"/>
    <w:rsid w:val="00B81726"/>
    <w:rsid w:val="00B824C6"/>
    <w:rsid w:val="00B85189"/>
    <w:rsid w:val="00B86A16"/>
    <w:rsid w:val="00B923FB"/>
    <w:rsid w:val="00BA13AF"/>
    <w:rsid w:val="00BA57C9"/>
    <w:rsid w:val="00BA6153"/>
    <w:rsid w:val="00BA6B69"/>
    <w:rsid w:val="00BA7317"/>
    <w:rsid w:val="00BB1DE8"/>
    <w:rsid w:val="00BB31CD"/>
    <w:rsid w:val="00BB3C4E"/>
    <w:rsid w:val="00BB4C8D"/>
    <w:rsid w:val="00BC0C5B"/>
    <w:rsid w:val="00BC138C"/>
    <w:rsid w:val="00BC2E93"/>
    <w:rsid w:val="00BC3594"/>
    <w:rsid w:val="00BC5151"/>
    <w:rsid w:val="00BC5D70"/>
    <w:rsid w:val="00BD386E"/>
    <w:rsid w:val="00BD3A6E"/>
    <w:rsid w:val="00BD4B5E"/>
    <w:rsid w:val="00BD789B"/>
    <w:rsid w:val="00BE13CD"/>
    <w:rsid w:val="00BE1EB4"/>
    <w:rsid w:val="00BE5E95"/>
    <w:rsid w:val="00BF179E"/>
    <w:rsid w:val="00C02831"/>
    <w:rsid w:val="00C02BB6"/>
    <w:rsid w:val="00C04A09"/>
    <w:rsid w:val="00C06A31"/>
    <w:rsid w:val="00C12D38"/>
    <w:rsid w:val="00C14B41"/>
    <w:rsid w:val="00C17C10"/>
    <w:rsid w:val="00C2274F"/>
    <w:rsid w:val="00C254E5"/>
    <w:rsid w:val="00C25782"/>
    <w:rsid w:val="00C30BDD"/>
    <w:rsid w:val="00C30CE3"/>
    <w:rsid w:val="00C32222"/>
    <w:rsid w:val="00C3354A"/>
    <w:rsid w:val="00C33631"/>
    <w:rsid w:val="00C351BD"/>
    <w:rsid w:val="00C3553A"/>
    <w:rsid w:val="00C424CD"/>
    <w:rsid w:val="00C45B3A"/>
    <w:rsid w:val="00C50446"/>
    <w:rsid w:val="00C5258B"/>
    <w:rsid w:val="00C5300E"/>
    <w:rsid w:val="00C530C8"/>
    <w:rsid w:val="00C53510"/>
    <w:rsid w:val="00C5429E"/>
    <w:rsid w:val="00C56CCF"/>
    <w:rsid w:val="00C57018"/>
    <w:rsid w:val="00C5745A"/>
    <w:rsid w:val="00C60E6A"/>
    <w:rsid w:val="00C64258"/>
    <w:rsid w:val="00C6428A"/>
    <w:rsid w:val="00C64558"/>
    <w:rsid w:val="00C64D3A"/>
    <w:rsid w:val="00C713FC"/>
    <w:rsid w:val="00C72351"/>
    <w:rsid w:val="00C73F92"/>
    <w:rsid w:val="00C7655C"/>
    <w:rsid w:val="00C76842"/>
    <w:rsid w:val="00C7693C"/>
    <w:rsid w:val="00C85E50"/>
    <w:rsid w:val="00C86553"/>
    <w:rsid w:val="00C86882"/>
    <w:rsid w:val="00C869EA"/>
    <w:rsid w:val="00C910EC"/>
    <w:rsid w:val="00C914E2"/>
    <w:rsid w:val="00C942DC"/>
    <w:rsid w:val="00C95075"/>
    <w:rsid w:val="00C972F0"/>
    <w:rsid w:val="00CA1D27"/>
    <w:rsid w:val="00CA3A5F"/>
    <w:rsid w:val="00CA4701"/>
    <w:rsid w:val="00CA48CE"/>
    <w:rsid w:val="00CB0A4E"/>
    <w:rsid w:val="00CB12C5"/>
    <w:rsid w:val="00CB13D8"/>
    <w:rsid w:val="00CC0AC0"/>
    <w:rsid w:val="00CC40B8"/>
    <w:rsid w:val="00CC5C05"/>
    <w:rsid w:val="00CC66AB"/>
    <w:rsid w:val="00CD1E2D"/>
    <w:rsid w:val="00CD4851"/>
    <w:rsid w:val="00CD63C0"/>
    <w:rsid w:val="00CD6829"/>
    <w:rsid w:val="00CD732D"/>
    <w:rsid w:val="00CE2380"/>
    <w:rsid w:val="00CE4D38"/>
    <w:rsid w:val="00CE56AF"/>
    <w:rsid w:val="00CE633A"/>
    <w:rsid w:val="00CF114B"/>
    <w:rsid w:val="00CF4CD8"/>
    <w:rsid w:val="00CF6142"/>
    <w:rsid w:val="00D02019"/>
    <w:rsid w:val="00D0279F"/>
    <w:rsid w:val="00D07145"/>
    <w:rsid w:val="00D07E1A"/>
    <w:rsid w:val="00D1218D"/>
    <w:rsid w:val="00D155DA"/>
    <w:rsid w:val="00D16438"/>
    <w:rsid w:val="00D17264"/>
    <w:rsid w:val="00D20DFE"/>
    <w:rsid w:val="00D22E67"/>
    <w:rsid w:val="00D252ED"/>
    <w:rsid w:val="00D2641C"/>
    <w:rsid w:val="00D270FB"/>
    <w:rsid w:val="00D27BBC"/>
    <w:rsid w:val="00D27C2A"/>
    <w:rsid w:val="00D327D0"/>
    <w:rsid w:val="00D363DE"/>
    <w:rsid w:val="00D36D71"/>
    <w:rsid w:val="00D40890"/>
    <w:rsid w:val="00D420F2"/>
    <w:rsid w:val="00D42D94"/>
    <w:rsid w:val="00D43C29"/>
    <w:rsid w:val="00D44FF2"/>
    <w:rsid w:val="00D47608"/>
    <w:rsid w:val="00D47F8A"/>
    <w:rsid w:val="00D505A7"/>
    <w:rsid w:val="00D519B8"/>
    <w:rsid w:val="00D61CF0"/>
    <w:rsid w:val="00D63696"/>
    <w:rsid w:val="00D6440F"/>
    <w:rsid w:val="00D64941"/>
    <w:rsid w:val="00D64BB8"/>
    <w:rsid w:val="00D65C96"/>
    <w:rsid w:val="00D675FC"/>
    <w:rsid w:val="00D7097C"/>
    <w:rsid w:val="00D71F6D"/>
    <w:rsid w:val="00D724F0"/>
    <w:rsid w:val="00D72E1A"/>
    <w:rsid w:val="00D73BBB"/>
    <w:rsid w:val="00D755B1"/>
    <w:rsid w:val="00D767F9"/>
    <w:rsid w:val="00D77742"/>
    <w:rsid w:val="00D80087"/>
    <w:rsid w:val="00D80BCD"/>
    <w:rsid w:val="00D80E47"/>
    <w:rsid w:val="00D81409"/>
    <w:rsid w:val="00D820FD"/>
    <w:rsid w:val="00D823F5"/>
    <w:rsid w:val="00D8291D"/>
    <w:rsid w:val="00D83C5D"/>
    <w:rsid w:val="00D83D61"/>
    <w:rsid w:val="00D9049C"/>
    <w:rsid w:val="00D91CFA"/>
    <w:rsid w:val="00D937A6"/>
    <w:rsid w:val="00D967A1"/>
    <w:rsid w:val="00DA16EC"/>
    <w:rsid w:val="00DB4598"/>
    <w:rsid w:val="00DB7F38"/>
    <w:rsid w:val="00DC6B66"/>
    <w:rsid w:val="00DD3380"/>
    <w:rsid w:val="00DD43D9"/>
    <w:rsid w:val="00DD6C47"/>
    <w:rsid w:val="00DE180F"/>
    <w:rsid w:val="00DE3F51"/>
    <w:rsid w:val="00DE4119"/>
    <w:rsid w:val="00DE49AF"/>
    <w:rsid w:val="00DE5C28"/>
    <w:rsid w:val="00DE62FB"/>
    <w:rsid w:val="00DF1BE5"/>
    <w:rsid w:val="00DF1F3F"/>
    <w:rsid w:val="00DF3540"/>
    <w:rsid w:val="00DF6062"/>
    <w:rsid w:val="00DF747A"/>
    <w:rsid w:val="00DF7FF1"/>
    <w:rsid w:val="00E03B30"/>
    <w:rsid w:val="00E05ADB"/>
    <w:rsid w:val="00E12CC2"/>
    <w:rsid w:val="00E21339"/>
    <w:rsid w:val="00E2143E"/>
    <w:rsid w:val="00E23113"/>
    <w:rsid w:val="00E238A9"/>
    <w:rsid w:val="00E30412"/>
    <w:rsid w:val="00E327C2"/>
    <w:rsid w:val="00E33BCB"/>
    <w:rsid w:val="00E33EB0"/>
    <w:rsid w:val="00E34C11"/>
    <w:rsid w:val="00E35DE3"/>
    <w:rsid w:val="00E374EC"/>
    <w:rsid w:val="00E4132D"/>
    <w:rsid w:val="00E44278"/>
    <w:rsid w:val="00E46AB9"/>
    <w:rsid w:val="00E514D2"/>
    <w:rsid w:val="00E51646"/>
    <w:rsid w:val="00E52D04"/>
    <w:rsid w:val="00E53C3E"/>
    <w:rsid w:val="00E5444B"/>
    <w:rsid w:val="00E5720D"/>
    <w:rsid w:val="00E61560"/>
    <w:rsid w:val="00E65BEE"/>
    <w:rsid w:val="00E66843"/>
    <w:rsid w:val="00E671AE"/>
    <w:rsid w:val="00E7220B"/>
    <w:rsid w:val="00E750E9"/>
    <w:rsid w:val="00E76B4B"/>
    <w:rsid w:val="00E80C34"/>
    <w:rsid w:val="00E81469"/>
    <w:rsid w:val="00E854D5"/>
    <w:rsid w:val="00E91588"/>
    <w:rsid w:val="00E942FE"/>
    <w:rsid w:val="00E97D36"/>
    <w:rsid w:val="00EA2766"/>
    <w:rsid w:val="00EA3F44"/>
    <w:rsid w:val="00EA6324"/>
    <w:rsid w:val="00EA7535"/>
    <w:rsid w:val="00EB2022"/>
    <w:rsid w:val="00EB284A"/>
    <w:rsid w:val="00EB28DE"/>
    <w:rsid w:val="00EB305A"/>
    <w:rsid w:val="00EB38B8"/>
    <w:rsid w:val="00EB4315"/>
    <w:rsid w:val="00EB47B2"/>
    <w:rsid w:val="00EB61EB"/>
    <w:rsid w:val="00EC24E6"/>
    <w:rsid w:val="00EC5977"/>
    <w:rsid w:val="00ED0D73"/>
    <w:rsid w:val="00ED0E99"/>
    <w:rsid w:val="00ED25A7"/>
    <w:rsid w:val="00ED3254"/>
    <w:rsid w:val="00ED32D1"/>
    <w:rsid w:val="00ED70EF"/>
    <w:rsid w:val="00EE3AD8"/>
    <w:rsid w:val="00EE4556"/>
    <w:rsid w:val="00EE4D5B"/>
    <w:rsid w:val="00EE67DE"/>
    <w:rsid w:val="00EE7F2E"/>
    <w:rsid w:val="00EF134E"/>
    <w:rsid w:val="00EF2EDB"/>
    <w:rsid w:val="00EF7106"/>
    <w:rsid w:val="00F023CF"/>
    <w:rsid w:val="00F05101"/>
    <w:rsid w:val="00F05FEF"/>
    <w:rsid w:val="00F06415"/>
    <w:rsid w:val="00F10410"/>
    <w:rsid w:val="00F16FDF"/>
    <w:rsid w:val="00F31144"/>
    <w:rsid w:val="00F312BF"/>
    <w:rsid w:val="00F34EF6"/>
    <w:rsid w:val="00F36170"/>
    <w:rsid w:val="00F36559"/>
    <w:rsid w:val="00F37E90"/>
    <w:rsid w:val="00F4000E"/>
    <w:rsid w:val="00F43188"/>
    <w:rsid w:val="00F43679"/>
    <w:rsid w:val="00F446BA"/>
    <w:rsid w:val="00F465F6"/>
    <w:rsid w:val="00F47483"/>
    <w:rsid w:val="00F513AB"/>
    <w:rsid w:val="00F51924"/>
    <w:rsid w:val="00F52171"/>
    <w:rsid w:val="00F53614"/>
    <w:rsid w:val="00F5469F"/>
    <w:rsid w:val="00F56674"/>
    <w:rsid w:val="00F576D9"/>
    <w:rsid w:val="00F601FF"/>
    <w:rsid w:val="00F62CA4"/>
    <w:rsid w:val="00F63099"/>
    <w:rsid w:val="00F6536D"/>
    <w:rsid w:val="00F71C3C"/>
    <w:rsid w:val="00F722AD"/>
    <w:rsid w:val="00F740F2"/>
    <w:rsid w:val="00F74348"/>
    <w:rsid w:val="00F758AE"/>
    <w:rsid w:val="00F805D5"/>
    <w:rsid w:val="00F82A37"/>
    <w:rsid w:val="00F84B40"/>
    <w:rsid w:val="00F856ED"/>
    <w:rsid w:val="00F8681C"/>
    <w:rsid w:val="00F877C7"/>
    <w:rsid w:val="00F91657"/>
    <w:rsid w:val="00F97C9B"/>
    <w:rsid w:val="00FA2D4E"/>
    <w:rsid w:val="00FA3118"/>
    <w:rsid w:val="00FA5888"/>
    <w:rsid w:val="00FB0E84"/>
    <w:rsid w:val="00FB1263"/>
    <w:rsid w:val="00FB1763"/>
    <w:rsid w:val="00FB479C"/>
    <w:rsid w:val="00FB4AD0"/>
    <w:rsid w:val="00FB557E"/>
    <w:rsid w:val="00FC00C4"/>
    <w:rsid w:val="00FC0F9C"/>
    <w:rsid w:val="00FC412F"/>
    <w:rsid w:val="00FC4EEF"/>
    <w:rsid w:val="00FC507E"/>
    <w:rsid w:val="00FD1504"/>
    <w:rsid w:val="00FD5ECC"/>
    <w:rsid w:val="00FD78E3"/>
    <w:rsid w:val="00FE0F0E"/>
    <w:rsid w:val="00FE10AA"/>
    <w:rsid w:val="00FE1315"/>
    <w:rsid w:val="00FE1A6C"/>
    <w:rsid w:val="00FE1F9C"/>
    <w:rsid w:val="00FE4911"/>
    <w:rsid w:val="00FE74AA"/>
    <w:rsid w:val="00FF28FC"/>
    <w:rsid w:val="00FF2AF4"/>
    <w:rsid w:val="00FF2D95"/>
    <w:rsid w:val="00FF5A42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E14DA1"/>
  <w15:docId w15:val="{DFA05E87-CDA7-4E19-A446-D784E6AC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4EC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2">
    <w:name w:val="Zadani font odlomka2"/>
    <w:uiPriority w:val="99"/>
    <w:rsid w:val="00E374EC"/>
  </w:style>
  <w:style w:type="character" w:customStyle="1" w:styleId="Absatz-Standardschriftart">
    <w:name w:val="Absatz-Standardschriftart"/>
    <w:uiPriority w:val="99"/>
    <w:rsid w:val="00E374EC"/>
  </w:style>
  <w:style w:type="character" w:customStyle="1" w:styleId="WW-Absatz-Standardschriftart">
    <w:name w:val="WW-Absatz-Standardschriftart"/>
    <w:uiPriority w:val="99"/>
    <w:rsid w:val="00E374EC"/>
  </w:style>
  <w:style w:type="character" w:customStyle="1" w:styleId="WW-Absatz-Standardschriftart1">
    <w:name w:val="WW-Absatz-Standardschriftart1"/>
    <w:uiPriority w:val="99"/>
    <w:rsid w:val="00E374EC"/>
  </w:style>
  <w:style w:type="character" w:customStyle="1" w:styleId="DefaultParagraphFont2">
    <w:name w:val="Default Paragraph Font2"/>
    <w:uiPriority w:val="99"/>
    <w:rsid w:val="00E374EC"/>
  </w:style>
  <w:style w:type="character" w:customStyle="1" w:styleId="Zadanifontodlomka1">
    <w:name w:val="Zadani font odlomka1"/>
    <w:uiPriority w:val="99"/>
    <w:rsid w:val="00E374EC"/>
  </w:style>
  <w:style w:type="character" w:customStyle="1" w:styleId="WW-Absatz-Standardschriftart11">
    <w:name w:val="WW-Absatz-Standardschriftart11"/>
    <w:uiPriority w:val="99"/>
    <w:rsid w:val="00E374EC"/>
  </w:style>
  <w:style w:type="character" w:customStyle="1" w:styleId="DefaultParagraphFont1">
    <w:name w:val="Default Paragraph Font1"/>
    <w:uiPriority w:val="99"/>
    <w:rsid w:val="00E374EC"/>
  </w:style>
  <w:style w:type="paragraph" w:customStyle="1" w:styleId="Naslov4">
    <w:name w:val="Naslov4"/>
    <w:basedOn w:val="Normal"/>
    <w:next w:val="Tijeloteksta"/>
    <w:uiPriority w:val="99"/>
    <w:rsid w:val="00E374E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ijeloteksta">
    <w:name w:val="Body Text"/>
    <w:basedOn w:val="Normal"/>
    <w:link w:val="TijelotekstaChar"/>
    <w:uiPriority w:val="99"/>
    <w:rsid w:val="00E374EC"/>
    <w:pPr>
      <w:spacing w:after="120"/>
    </w:pPr>
  </w:style>
  <w:style w:type="character" w:customStyle="1" w:styleId="TijelotekstaChar">
    <w:name w:val="Tijelo teksta Char"/>
    <w:link w:val="Tijeloteksta"/>
    <w:uiPriority w:val="99"/>
    <w:semiHidden/>
    <w:locked/>
    <w:rsid w:val="002B64F1"/>
    <w:rPr>
      <w:rFonts w:cs="Times New Roman"/>
      <w:sz w:val="24"/>
      <w:szCs w:val="24"/>
      <w:lang w:eastAsia="ar-SA" w:bidi="ar-SA"/>
    </w:rPr>
  </w:style>
  <w:style w:type="paragraph" w:styleId="Popis">
    <w:name w:val="List"/>
    <w:basedOn w:val="Tijeloteksta"/>
    <w:uiPriority w:val="99"/>
    <w:rsid w:val="00E374EC"/>
    <w:rPr>
      <w:rFonts w:cs="Mangal"/>
    </w:rPr>
  </w:style>
  <w:style w:type="paragraph" w:customStyle="1" w:styleId="Opis">
    <w:name w:val="Opis"/>
    <w:basedOn w:val="Normal"/>
    <w:uiPriority w:val="99"/>
    <w:rsid w:val="00E374E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uiPriority w:val="99"/>
    <w:rsid w:val="00E374EC"/>
    <w:pPr>
      <w:suppressLineNumbers/>
    </w:pPr>
    <w:rPr>
      <w:rFonts w:cs="Mangal"/>
    </w:rPr>
  </w:style>
  <w:style w:type="paragraph" w:customStyle="1" w:styleId="Naslov3">
    <w:name w:val="Naslov3"/>
    <w:basedOn w:val="Normal"/>
    <w:next w:val="Tijeloteksta"/>
    <w:uiPriority w:val="99"/>
    <w:rsid w:val="00E374E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Naslov2">
    <w:name w:val="Naslov2"/>
    <w:basedOn w:val="Normal"/>
    <w:next w:val="Tijeloteksta"/>
    <w:uiPriority w:val="99"/>
    <w:rsid w:val="00E374E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Naslov1">
    <w:name w:val="Naslov1"/>
    <w:basedOn w:val="Normal"/>
    <w:next w:val="Tijeloteksta"/>
    <w:uiPriority w:val="99"/>
    <w:rsid w:val="00E374E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Sadrajitablice">
    <w:name w:val="Sadržaji tablice"/>
    <w:basedOn w:val="Normal"/>
    <w:uiPriority w:val="99"/>
    <w:rsid w:val="00E374EC"/>
    <w:pPr>
      <w:suppressLineNumbers/>
    </w:pPr>
  </w:style>
  <w:style w:type="paragraph" w:customStyle="1" w:styleId="Naslovtablice">
    <w:name w:val="Naslov tablice"/>
    <w:basedOn w:val="Sadrajitablice"/>
    <w:uiPriority w:val="99"/>
    <w:rsid w:val="00E374E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8583</TotalTime>
  <Pages>4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Raspored sati</vt:lpstr>
    </vt:vector>
  </TitlesOfParts>
  <Company>MZOŠ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Raspored sati</dc:title>
  <dc:subject/>
  <dc:creator>Nastasja;špud</dc:creator>
  <cp:keywords/>
  <dc:description/>
  <cp:lastModifiedBy>Nastasja Cimperšek</cp:lastModifiedBy>
  <cp:revision>427</cp:revision>
  <cp:lastPrinted>2022-08-24T10:34:00Z</cp:lastPrinted>
  <dcterms:created xsi:type="dcterms:W3CDTF">2019-07-23T15:24:00Z</dcterms:created>
  <dcterms:modified xsi:type="dcterms:W3CDTF">2025-09-19T04:27:00Z</dcterms:modified>
</cp:coreProperties>
</file>